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FC" w:rsidRPr="003F38BF" w:rsidRDefault="00F505FC" w:rsidP="00F505FC">
      <w:pPr>
        <w:spacing w:line="360" w:lineRule="auto"/>
        <w:ind w:firstLine="720"/>
        <w:jc w:val="both"/>
        <w:rPr>
          <w:lang w:val="pt-BR"/>
        </w:rPr>
      </w:pPr>
      <w:r>
        <w:rPr>
          <w:lang w:val="pt-BR"/>
        </w:rPr>
        <w:t>H</w:t>
      </w:r>
      <w:r w:rsidRPr="003F38BF">
        <w:rPr>
          <w:lang w:val="pt-BR"/>
        </w:rPr>
        <w:t>ệ tầng A Vương:</w:t>
      </w:r>
    </w:p>
    <w:p w:rsidR="00F505FC" w:rsidRDefault="00F505FC" w:rsidP="00F505FC">
      <w:pPr>
        <w:spacing w:line="360" w:lineRule="auto"/>
        <w:ind w:firstLine="720"/>
        <w:jc w:val="both"/>
        <w:rPr>
          <w:lang w:val="it-IT"/>
        </w:rPr>
      </w:pPr>
      <w:r>
        <w:t>T</w:t>
      </w:r>
      <w:r w:rsidRPr="009141F0">
        <w:rPr>
          <w:lang w:val="it-IT"/>
        </w:rPr>
        <w:t>hành phần thạch học chủ yếu là các đá phiến seric</w:t>
      </w:r>
      <w:r>
        <w:rPr>
          <w:lang w:val="it-IT"/>
        </w:rPr>
        <w:t>it</w:t>
      </w:r>
      <w:r w:rsidRPr="009141F0">
        <w:rPr>
          <w:lang w:val="it-IT"/>
        </w:rPr>
        <w:t>, đá phiến sericit - thạch anh, đá phiến mica, đá phiến sericit - clorit, xen kẹp lớp mỏng đá phiến sét màu đen giàu vật chất than, thấu kính đá phiến lục, lớp mỏng cát kết dạng quar</w:t>
      </w:r>
      <w:r>
        <w:rPr>
          <w:lang w:val="it-IT"/>
        </w:rPr>
        <w:t>t</w:t>
      </w:r>
      <w:r w:rsidRPr="009141F0">
        <w:rPr>
          <w:lang w:val="it-IT"/>
        </w:rPr>
        <w:t xml:space="preserve">zit màu </w:t>
      </w:r>
      <w:r>
        <w:rPr>
          <w:lang w:val="it-IT"/>
        </w:rPr>
        <w:t>xám. Tuổi Cambri – Ordovic (</w:t>
      </w:r>
      <w:r w:rsidRPr="00381AE6">
        <w:sym w:font="Symbol" w:char="F0CE"/>
      </w:r>
      <w:r w:rsidRPr="009141F0">
        <w:rPr>
          <w:vertAlign w:val="subscript"/>
          <w:lang w:val="it-IT"/>
        </w:rPr>
        <w:t>2</w:t>
      </w:r>
      <w:r>
        <w:rPr>
          <w:lang w:val="it-IT"/>
        </w:rPr>
        <w:t>-</w:t>
      </w:r>
      <w:r w:rsidRPr="009141F0">
        <w:rPr>
          <w:lang w:val="it-IT"/>
        </w:rPr>
        <w:t>O</w:t>
      </w:r>
      <w:r w:rsidRPr="009141F0">
        <w:rPr>
          <w:vertAlign w:val="subscript"/>
          <w:lang w:val="it-IT"/>
        </w:rPr>
        <w:t>1</w:t>
      </w:r>
      <w:r w:rsidRPr="009141F0">
        <w:rPr>
          <w:i/>
          <w:lang w:val="it-IT"/>
        </w:rPr>
        <w:t>av</w:t>
      </w:r>
      <w:r w:rsidRPr="009141F0">
        <w:rPr>
          <w:lang w:val="it-IT"/>
        </w:rPr>
        <w:t>)</w:t>
      </w:r>
    </w:p>
    <w:p w:rsidR="00F505FC" w:rsidRPr="009141F0" w:rsidRDefault="00F505FC" w:rsidP="00F505FC">
      <w:pPr>
        <w:spacing w:line="360" w:lineRule="auto"/>
        <w:ind w:firstLine="720"/>
        <w:jc w:val="both"/>
        <w:rPr>
          <w:lang w:val="it-IT"/>
        </w:rPr>
      </w:pPr>
      <w:r>
        <w:t>H</w:t>
      </w:r>
      <w:r w:rsidRPr="00381AE6">
        <w:t xml:space="preserve">ệ tầng Ngũ Hành Sơn trước đây được xếp vào phần trên của hệ tầng A Vương, tuổi </w:t>
      </w:r>
      <w:r>
        <w:t>Paleozoi</w:t>
      </w:r>
      <w:r w:rsidRPr="00381AE6">
        <w:t xml:space="preserve"> sớm. Tuy nhiên, theo các kết quả nghiên cứu mới đây của nhóm tác giả Cát Nguyên Hùng, Nguyễn Sơn và nnk (1995) trong công trình đo vẽ địa chất tỷ lệ 1:50.000, nhóm tờ Hội An </w:t>
      </w:r>
      <w:r>
        <w:t>-</w:t>
      </w:r>
      <w:r w:rsidRPr="00381AE6">
        <w:t xml:space="preserve"> Đà Nẵng, dựa vào hóa thạch mới t</w:t>
      </w:r>
      <w:r>
        <w:t>ìm được trong đá có tuổi Carbon-</w:t>
      </w:r>
      <w:r w:rsidRPr="00381AE6">
        <w:t xml:space="preserve">Permi (tuổi </w:t>
      </w:r>
      <w:r>
        <w:rPr>
          <w:lang w:val="vi-VN"/>
        </w:rPr>
        <w:t>P</w:t>
      </w:r>
      <w:r>
        <w:t>aleozoi</w:t>
      </w:r>
      <w:r>
        <w:rPr>
          <w:lang w:val="vi-VN"/>
        </w:rPr>
        <w:t xml:space="preserve"> </w:t>
      </w:r>
      <w:r w:rsidRPr="00381AE6">
        <w:t>muộn) nên đá ở đây được xác lập thành một hệ tầng độc lập - Hệ tầng Ngũ Hành Sơn</w:t>
      </w:r>
      <w:r w:rsidRPr="00CF4617">
        <w:t xml:space="preserve"> </w:t>
      </w:r>
      <w:r>
        <w:t>(C-</w:t>
      </w:r>
      <w:r w:rsidRPr="00381AE6">
        <w:t>P</w:t>
      </w:r>
      <w:r w:rsidRPr="00381AE6">
        <w:rPr>
          <w:i/>
        </w:rPr>
        <w:t>nhs</w:t>
      </w:r>
      <w:r w:rsidRPr="00381AE6">
        <w:t>).</w:t>
      </w:r>
      <w:r>
        <w:t xml:space="preserve"> T</w:t>
      </w:r>
      <w:r w:rsidRPr="00126FF4">
        <w:rPr>
          <w:lang w:val="vi-VN"/>
        </w:rPr>
        <w:t xml:space="preserve">hành phần thạch học bao gồm đá vôi hoa hóa màu xám trắng, xám hồng, đôi nơi có màu xám sẫm, phần dưới xen kẽ ít đá phiến thạch anh </w:t>
      </w:r>
      <w:r w:rsidRPr="00024EEF">
        <w:rPr>
          <w:lang w:val="vi-VN"/>
        </w:rPr>
        <w:t>-</w:t>
      </w:r>
      <w:r w:rsidRPr="00126FF4">
        <w:rPr>
          <w:lang w:val="vi-VN"/>
        </w:rPr>
        <w:t xml:space="preserve"> sericit, quarzit phân phiến màu xám</w:t>
      </w:r>
      <w:r w:rsidRPr="009141F0">
        <w:rPr>
          <w:lang w:val="it-IT"/>
        </w:rPr>
        <w:t>.</w:t>
      </w:r>
    </w:p>
    <w:p w:rsidR="00F505FC" w:rsidRDefault="00F505FC" w:rsidP="00F505FC">
      <w:pPr>
        <w:spacing w:line="360" w:lineRule="auto"/>
        <w:ind w:firstLine="720"/>
        <w:jc w:val="both"/>
      </w:pPr>
      <w:r>
        <w:t>P</w:t>
      </w:r>
      <w:r w:rsidRPr="00381AE6">
        <w:t>hức hệ xâm nhập Hải V</w:t>
      </w:r>
      <w:r>
        <w:t>ân:</w:t>
      </w:r>
    </w:p>
    <w:p w:rsidR="00BB553B" w:rsidRPr="00381AE6" w:rsidRDefault="00BB553B" w:rsidP="00BB553B">
      <w:pPr>
        <w:spacing w:line="360" w:lineRule="auto"/>
        <w:ind w:firstLine="720"/>
        <w:jc w:val="both"/>
      </w:pPr>
      <w:r>
        <w:t>Đ</w:t>
      </w:r>
      <w:r w:rsidRPr="00381AE6">
        <w:t>á của phức hệ Hải Vân</w:t>
      </w:r>
      <w:r w:rsidRPr="00381AE6">
        <w:rPr>
          <w:b/>
          <w:i/>
        </w:rPr>
        <w:t xml:space="preserve"> </w:t>
      </w:r>
      <w:r w:rsidRPr="00381AE6">
        <w:t xml:space="preserve">lộ ra ở hai khối núi lớn Hải Vân (phía </w:t>
      </w:r>
      <w:r>
        <w:t>Tây</w:t>
      </w:r>
      <w:r w:rsidRPr="00381AE6">
        <w:t xml:space="preserve"> - </w:t>
      </w:r>
      <w:r>
        <w:t>Bắc</w:t>
      </w:r>
      <w:r w:rsidRPr="00381AE6">
        <w:t xml:space="preserve">  và bán đảo Sơn Trà (phía </w:t>
      </w:r>
      <w:r>
        <w:t>Đông</w:t>
      </w:r>
      <w:r w:rsidRPr="00381AE6">
        <w:t xml:space="preserve"> – </w:t>
      </w:r>
      <w:r>
        <w:t>Bắc khu vực nghiên cứu</w:t>
      </w:r>
      <w:r w:rsidRPr="00381AE6">
        <w:t xml:space="preserve">, kéo dài theo phương á vĩ tuyến. Khối Hải Vân nằm ở phía </w:t>
      </w:r>
      <w:r>
        <w:t>Bắc</w:t>
      </w:r>
      <w:r w:rsidRPr="00381AE6">
        <w:t xml:space="preserve"> và cách thành phố Đà Nẵng 15km, diện tích khoảng 330km</w:t>
      </w:r>
      <w:r w:rsidRPr="00381AE6">
        <w:rPr>
          <w:vertAlign w:val="superscript"/>
        </w:rPr>
        <w:t>2</w:t>
      </w:r>
      <w:r w:rsidRPr="00381AE6">
        <w:t>, lộ ra ở Sơn Trà với diện tích 36km</w:t>
      </w:r>
      <w:r w:rsidRPr="00381AE6">
        <w:rPr>
          <w:vertAlign w:val="superscript"/>
        </w:rPr>
        <w:t>2</w:t>
      </w:r>
      <w:r w:rsidRPr="00381AE6">
        <w:t>.</w:t>
      </w:r>
    </w:p>
    <w:p w:rsidR="00637FF1" w:rsidRDefault="00F505FC" w:rsidP="00F505FC">
      <w:pPr>
        <w:spacing w:line="360" w:lineRule="auto"/>
        <w:jc w:val="both"/>
      </w:pPr>
      <w:bookmarkStart w:id="0" w:name="_GoBack"/>
      <w:bookmarkEnd w:id="0"/>
      <w:r w:rsidRPr="00DF385D">
        <w:rPr>
          <w:lang w:val="fr-FR"/>
        </w:rPr>
        <w:tab/>
      </w:r>
      <w:r w:rsidRPr="00381AE6">
        <w:t>Thành phần gồm: granit biotit và granit hai mica hạt nhỏ - vừa, đôi khi hạt lớn, granit sáng màu hạt nhỏ - vừa. Khối xâm nhập Hải Vân xuyên cắt và sừng hóa mạnh mẽ trầm tích các hệ tầng Long Đại, Tân Lâm.</w:t>
      </w:r>
      <w:r>
        <w:t>; g</w:t>
      </w:r>
      <w:r w:rsidRPr="00381AE6">
        <w:t xml:space="preserve">ranit biotit sẫm màu, hạt vừa </w:t>
      </w:r>
      <w:r>
        <w:t>-</w:t>
      </w:r>
      <w:r w:rsidRPr="00381AE6">
        <w:t xml:space="preserve"> lớn; granit hạt nhỏ ven rìa thường có hàm lượng biotit tăng cao và có xuất hiện cordierit – fibrolit khá đặc trưng.</w:t>
      </w:r>
      <w:r>
        <w:t xml:space="preserve"> </w:t>
      </w:r>
      <w:r w:rsidRPr="0082074A">
        <w:rPr>
          <w:lang w:val="vi-VN"/>
        </w:rPr>
        <w:t xml:space="preserve">Việc định tuổi của phức hệ này dựa vào sự xuyên cắt của đá granit (phức hệ Hải Vân) vào các trầm tích </w:t>
      </w:r>
      <w:r>
        <w:t>-</w:t>
      </w:r>
      <w:r w:rsidRPr="0082074A">
        <w:rPr>
          <w:lang w:val="vi-VN"/>
        </w:rPr>
        <w:t xml:space="preserve"> phun trào hệ tầng Sông Bung tuổi Trias giữa, đồng thời bị trầm tích chứa than hệ tầng Nông Sơn phủ lên trên. </w:t>
      </w:r>
      <w:r w:rsidRPr="00381AE6">
        <w:t>Vì vậy, được xếp vào tuổi sát trước Trias muộn (T</w:t>
      </w:r>
      <w:r w:rsidRPr="00381AE6">
        <w:rPr>
          <w:vertAlign w:val="subscript"/>
        </w:rPr>
        <w:t>3</w:t>
      </w:r>
      <w:r w:rsidRPr="00381AE6">
        <w:t>).</w:t>
      </w:r>
    </w:p>
    <w:sectPr w:rsidR="00637FF1" w:rsidSect="0063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505FC"/>
    <w:rsid w:val="00001855"/>
    <w:rsid w:val="000023F9"/>
    <w:rsid w:val="00003352"/>
    <w:rsid w:val="00005BD2"/>
    <w:rsid w:val="000061C8"/>
    <w:rsid w:val="0000645F"/>
    <w:rsid w:val="00006F32"/>
    <w:rsid w:val="00016210"/>
    <w:rsid w:val="00017CD2"/>
    <w:rsid w:val="00020D97"/>
    <w:rsid w:val="00033672"/>
    <w:rsid w:val="00035041"/>
    <w:rsid w:val="00036449"/>
    <w:rsid w:val="000420B3"/>
    <w:rsid w:val="00042480"/>
    <w:rsid w:val="000438EA"/>
    <w:rsid w:val="000439EB"/>
    <w:rsid w:val="000439FC"/>
    <w:rsid w:val="00044265"/>
    <w:rsid w:val="0004465B"/>
    <w:rsid w:val="00045292"/>
    <w:rsid w:val="00051E6E"/>
    <w:rsid w:val="0005293C"/>
    <w:rsid w:val="00053F68"/>
    <w:rsid w:val="00055602"/>
    <w:rsid w:val="00055DD1"/>
    <w:rsid w:val="00057FD6"/>
    <w:rsid w:val="00064D3C"/>
    <w:rsid w:val="00066813"/>
    <w:rsid w:val="00070820"/>
    <w:rsid w:val="00071B83"/>
    <w:rsid w:val="00072ACF"/>
    <w:rsid w:val="00074EBA"/>
    <w:rsid w:val="0008153E"/>
    <w:rsid w:val="00081692"/>
    <w:rsid w:val="0008230D"/>
    <w:rsid w:val="00085A24"/>
    <w:rsid w:val="00086A2A"/>
    <w:rsid w:val="0008769A"/>
    <w:rsid w:val="00087C92"/>
    <w:rsid w:val="00087CDE"/>
    <w:rsid w:val="0009184E"/>
    <w:rsid w:val="000928BC"/>
    <w:rsid w:val="000932BD"/>
    <w:rsid w:val="00093F9D"/>
    <w:rsid w:val="00094AE4"/>
    <w:rsid w:val="00094BEE"/>
    <w:rsid w:val="00095DB9"/>
    <w:rsid w:val="0009775C"/>
    <w:rsid w:val="000A0313"/>
    <w:rsid w:val="000A3758"/>
    <w:rsid w:val="000B0EC1"/>
    <w:rsid w:val="000B1438"/>
    <w:rsid w:val="000B14A2"/>
    <w:rsid w:val="000B1F5B"/>
    <w:rsid w:val="000B5F3E"/>
    <w:rsid w:val="000B6A02"/>
    <w:rsid w:val="000C2322"/>
    <w:rsid w:val="000C23A0"/>
    <w:rsid w:val="000C3615"/>
    <w:rsid w:val="000C545E"/>
    <w:rsid w:val="000C6C65"/>
    <w:rsid w:val="000C6CD7"/>
    <w:rsid w:val="000C7FDB"/>
    <w:rsid w:val="000D1389"/>
    <w:rsid w:val="000D1659"/>
    <w:rsid w:val="000D32C8"/>
    <w:rsid w:val="000D378D"/>
    <w:rsid w:val="000D3F16"/>
    <w:rsid w:val="000D54FF"/>
    <w:rsid w:val="000D5818"/>
    <w:rsid w:val="000D5FF1"/>
    <w:rsid w:val="000E12E4"/>
    <w:rsid w:val="000E1A9B"/>
    <w:rsid w:val="000E27C3"/>
    <w:rsid w:val="000E3FB9"/>
    <w:rsid w:val="000E459B"/>
    <w:rsid w:val="000E5E81"/>
    <w:rsid w:val="000E6368"/>
    <w:rsid w:val="000E6BDC"/>
    <w:rsid w:val="000F0563"/>
    <w:rsid w:val="000F204C"/>
    <w:rsid w:val="000F3E2D"/>
    <w:rsid w:val="000F5E63"/>
    <w:rsid w:val="00102EF7"/>
    <w:rsid w:val="0010387C"/>
    <w:rsid w:val="00103AE4"/>
    <w:rsid w:val="0010584B"/>
    <w:rsid w:val="00105A7C"/>
    <w:rsid w:val="00105BFB"/>
    <w:rsid w:val="00106142"/>
    <w:rsid w:val="001066C1"/>
    <w:rsid w:val="00106BC9"/>
    <w:rsid w:val="00110F11"/>
    <w:rsid w:val="001135D5"/>
    <w:rsid w:val="001136AF"/>
    <w:rsid w:val="001144E7"/>
    <w:rsid w:val="00116946"/>
    <w:rsid w:val="00117271"/>
    <w:rsid w:val="001203C3"/>
    <w:rsid w:val="001203D6"/>
    <w:rsid w:val="00123CFE"/>
    <w:rsid w:val="00123D40"/>
    <w:rsid w:val="00126FE2"/>
    <w:rsid w:val="00130DC6"/>
    <w:rsid w:val="001372BA"/>
    <w:rsid w:val="00137421"/>
    <w:rsid w:val="00137FFB"/>
    <w:rsid w:val="00143346"/>
    <w:rsid w:val="001436F3"/>
    <w:rsid w:val="00145066"/>
    <w:rsid w:val="00150FA9"/>
    <w:rsid w:val="00152C15"/>
    <w:rsid w:val="001576E2"/>
    <w:rsid w:val="00160A60"/>
    <w:rsid w:val="001615BC"/>
    <w:rsid w:val="001638DB"/>
    <w:rsid w:val="0016443D"/>
    <w:rsid w:val="00164441"/>
    <w:rsid w:val="00170651"/>
    <w:rsid w:val="00170CA5"/>
    <w:rsid w:val="00170EBA"/>
    <w:rsid w:val="00171686"/>
    <w:rsid w:val="0017257C"/>
    <w:rsid w:val="0017345F"/>
    <w:rsid w:val="00175D15"/>
    <w:rsid w:val="0017707D"/>
    <w:rsid w:val="001770AD"/>
    <w:rsid w:val="00180A96"/>
    <w:rsid w:val="00181236"/>
    <w:rsid w:val="001840EA"/>
    <w:rsid w:val="00184D7B"/>
    <w:rsid w:val="00192257"/>
    <w:rsid w:val="001933A2"/>
    <w:rsid w:val="001933F6"/>
    <w:rsid w:val="001954C1"/>
    <w:rsid w:val="00197182"/>
    <w:rsid w:val="001A12F5"/>
    <w:rsid w:val="001A1546"/>
    <w:rsid w:val="001A1867"/>
    <w:rsid w:val="001A1B08"/>
    <w:rsid w:val="001A5583"/>
    <w:rsid w:val="001A69C8"/>
    <w:rsid w:val="001A731D"/>
    <w:rsid w:val="001B02AF"/>
    <w:rsid w:val="001B11FC"/>
    <w:rsid w:val="001B1719"/>
    <w:rsid w:val="001B1F8A"/>
    <w:rsid w:val="001B3B75"/>
    <w:rsid w:val="001B3DFE"/>
    <w:rsid w:val="001B42D3"/>
    <w:rsid w:val="001B6281"/>
    <w:rsid w:val="001B6648"/>
    <w:rsid w:val="001C15E2"/>
    <w:rsid w:val="001C184E"/>
    <w:rsid w:val="001C18DB"/>
    <w:rsid w:val="001C30A9"/>
    <w:rsid w:val="001C44F4"/>
    <w:rsid w:val="001D05A7"/>
    <w:rsid w:val="001D2A62"/>
    <w:rsid w:val="001D2D55"/>
    <w:rsid w:val="001D48E9"/>
    <w:rsid w:val="001D728D"/>
    <w:rsid w:val="001E31ED"/>
    <w:rsid w:val="001E3ADF"/>
    <w:rsid w:val="001E65EA"/>
    <w:rsid w:val="001E67C4"/>
    <w:rsid w:val="001E6CE6"/>
    <w:rsid w:val="001E7AD7"/>
    <w:rsid w:val="001F0EA3"/>
    <w:rsid w:val="001F140C"/>
    <w:rsid w:val="001F5CF2"/>
    <w:rsid w:val="001F60AA"/>
    <w:rsid w:val="00205233"/>
    <w:rsid w:val="00205447"/>
    <w:rsid w:val="00206A0A"/>
    <w:rsid w:val="00207987"/>
    <w:rsid w:val="00207F18"/>
    <w:rsid w:val="00212941"/>
    <w:rsid w:val="00214BD2"/>
    <w:rsid w:val="002151FE"/>
    <w:rsid w:val="002163B2"/>
    <w:rsid w:val="00217066"/>
    <w:rsid w:val="002172AD"/>
    <w:rsid w:val="00226F99"/>
    <w:rsid w:val="00230493"/>
    <w:rsid w:val="00230FB5"/>
    <w:rsid w:val="0023126E"/>
    <w:rsid w:val="00231A37"/>
    <w:rsid w:val="002330C2"/>
    <w:rsid w:val="002346C9"/>
    <w:rsid w:val="002406BE"/>
    <w:rsid w:val="00241E0D"/>
    <w:rsid w:val="002440B8"/>
    <w:rsid w:val="00246F50"/>
    <w:rsid w:val="00250259"/>
    <w:rsid w:val="00250703"/>
    <w:rsid w:val="002517D1"/>
    <w:rsid w:val="00252145"/>
    <w:rsid w:val="00253CF7"/>
    <w:rsid w:val="002554B1"/>
    <w:rsid w:val="00257927"/>
    <w:rsid w:val="00257D3C"/>
    <w:rsid w:val="0026093D"/>
    <w:rsid w:val="00261A34"/>
    <w:rsid w:val="00262952"/>
    <w:rsid w:val="0026498F"/>
    <w:rsid w:val="00264A9F"/>
    <w:rsid w:val="00266BA1"/>
    <w:rsid w:val="00266F53"/>
    <w:rsid w:val="002716C7"/>
    <w:rsid w:val="00271B82"/>
    <w:rsid w:val="00273115"/>
    <w:rsid w:val="0027339C"/>
    <w:rsid w:val="00273616"/>
    <w:rsid w:val="00274CD6"/>
    <w:rsid w:val="002834FA"/>
    <w:rsid w:val="0028659E"/>
    <w:rsid w:val="0028711F"/>
    <w:rsid w:val="00290FD3"/>
    <w:rsid w:val="00294EF7"/>
    <w:rsid w:val="002A0090"/>
    <w:rsid w:val="002A259C"/>
    <w:rsid w:val="002A290E"/>
    <w:rsid w:val="002A66DE"/>
    <w:rsid w:val="002B0A82"/>
    <w:rsid w:val="002B0FD8"/>
    <w:rsid w:val="002B26B6"/>
    <w:rsid w:val="002B3479"/>
    <w:rsid w:val="002B4270"/>
    <w:rsid w:val="002B6652"/>
    <w:rsid w:val="002B6E70"/>
    <w:rsid w:val="002B7735"/>
    <w:rsid w:val="002B7737"/>
    <w:rsid w:val="002C0627"/>
    <w:rsid w:val="002C0FD0"/>
    <w:rsid w:val="002C1E43"/>
    <w:rsid w:val="002C2ACC"/>
    <w:rsid w:val="002C4241"/>
    <w:rsid w:val="002C5190"/>
    <w:rsid w:val="002D07F3"/>
    <w:rsid w:val="002D0872"/>
    <w:rsid w:val="002D0C68"/>
    <w:rsid w:val="002D28CD"/>
    <w:rsid w:val="002D3A4B"/>
    <w:rsid w:val="002D4524"/>
    <w:rsid w:val="002D48FB"/>
    <w:rsid w:val="002D71B8"/>
    <w:rsid w:val="002E161D"/>
    <w:rsid w:val="002E2991"/>
    <w:rsid w:val="002E5E52"/>
    <w:rsid w:val="002E6B0A"/>
    <w:rsid w:val="002E6DB9"/>
    <w:rsid w:val="002F164A"/>
    <w:rsid w:val="002F1A72"/>
    <w:rsid w:val="002F2315"/>
    <w:rsid w:val="002F3FEA"/>
    <w:rsid w:val="002F566B"/>
    <w:rsid w:val="00300524"/>
    <w:rsid w:val="00307C7A"/>
    <w:rsid w:val="00311E17"/>
    <w:rsid w:val="00314D92"/>
    <w:rsid w:val="0031577D"/>
    <w:rsid w:val="00316D74"/>
    <w:rsid w:val="00323324"/>
    <w:rsid w:val="00323A94"/>
    <w:rsid w:val="003275DA"/>
    <w:rsid w:val="00330B1A"/>
    <w:rsid w:val="00332D04"/>
    <w:rsid w:val="00332D0B"/>
    <w:rsid w:val="00336656"/>
    <w:rsid w:val="00337831"/>
    <w:rsid w:val="0034192C"/>
    <w:rsid w:val="00343AE9"/>
    <w:rsid w:val="00350853"/>
    <w:rsid w:val="003525E3"/>
    <w:rsid w:val="00353F4C"/>
    <w:rsid w:val="00355F93"/>
    <w:rsid w:val="003570EE"/>
    <w:rsid w:val="00360E6E"/>
    <w:rsid w:val="00360FF5"/>
    <w:rsid w:val="0036230D"/>
    <w:rsid w:val="0036479E"/>
    <w:rsid w:val="00364A1D"/>
    <w:rsid w:val="003654DE"/>
    <w:rsid w:val="0036620C"/>
    <w:rsid w:val="003770AF"/>
    <w:rsid w:val="00377D48"/>
    <w:rsid w:val="00377E9E"/>
    <w:rsid w:val="00385581"/>
    <w:rsid w:val="00390176"/>
    <w:rsid w:val="00394DE6"/>
    <w:rsid w:val="00396166"/>
    <w:rsid w:val="00396E3A"/>
    <w:rsid w:val="003A445E"/>
    <w:rsid w:val="003A4A38"/>
    <w:rsid w:val="003A6265"/>
    <w:rsid w:val="003A7468"/>
    <w:rsid w:val="003A7E91"/>
    <w:rsid w:val="003B1C99"/>
    <w:rsid w:val="003B4B42"/>
    <w:rsid w:val="003B59FE"/>
    <w:rsid w:val="003B649F"/>
    <w:rsid w:val="003C27D2"/>
    <w:rsid w:val="003C574C"/>
    <w:rsid w:val="003C6170"/>
    <w:rsid w:val="003D1652"/>
    <w:rsid w:val="003D4233"/>
    <w:rsid w:val="003D50AF"/>
    <w:rsid w:val="003E0E59"/>
    <w:rsid w:val="003E1833"/>
    <w:rsid w:val="003E18C1"/>
    <w:rsid w:val="003E1AD6"/>
    <w:rsid w:val="003E7DB1"/>
    <w:rsid w:val="003F05A3"/>
    <w:rsid w:val="003F1772"/>
    <w:rsid w:val="003F32CD"/>
    <w:rsid w:val="003F4A53"/>
    <w:rsid w:val="0040215B"/>
    <w:rsid w:val="0040298E"/>
    <w:rsid w:val="00402C52"/>
    <w:rsid w:val="00402E2E"/>
    <w:rsid w:val="0040341B"/>
    <w:rsid w:val="00404F4A"/>
    <w:rsid w:val="004063F8"/>
    <w:rsid w:val="004120FD"/>
    <w:rsid w:val="004134F6"/>
    <w:rsid w:val="00414355"/>
    <w:rsid w:val="0041470A"/>
    <w:rsid w:val="00414C32"/>
    <w:rsid w:val="00414C9B"/>
    <w:rsid w:val="00414D2E"/>
    <w:rsid w:val="004160FB"/>
    <w:rsid w:val="00417FEB"/>
    <w:rsid w:val="00420A34"/>
    <w:rsid w:val="004219A6"/>
    <w:rsid w:val="0042230F"/>
    <w:rsid w:val="00422D78"/>
    <w:rsid w:val="0042363A"/>
    <w:rsid w:val="0042726E"/>
    <w:rsid w:val="00427A04"/>
    <w:rsid w:val="004303EA"/>
    <w:rsid w:val="0043173E"/>
    <w:rsid w:val="00431FEF"/>
    <w:rsid w:val="004320E2"/>
    <w:rsid w:val="004322B0"/>
    <w:rsid w:val="00433779"/>
    <w:rsid w:val="004378E1"/>
    <w:rsid w:val="00441663"/>
    <w:rsid w:val="00447F9F"/>
    <w:rsid w:val="0045179A"/>
    <w:rsid w:val="00451E99"/>
    <w:rsid w:val="00454F1D"/>
    <w:rsid w:val="00455A04"/>
    <w:rsid w:val="00457FB7"/>
    <w:rsid w:val="00460B5C"/>
    <w:rsid w:val="0046753E"/>
    <w:rsid w:val="004715EA"/>
    <w:rsid w:val="004725B5"/>
    <w:rsid w:val="0047295B"/>
    <w:rsid w:val="00474117"/>
    <w:rsid w:val="00474602"/>
    <w:rsid w:val="004841CA"/>
    <w:rsid w:val="0048595D"/>
    <w:rsid w:val="00485CD0"/>
    <w:rsid w:val="00485F82"/>
    <w:rsid w:val="004867D3"/>
    <w:rsid w:val="00487253"/>
    <w:rsid w:val="0048737B"/>
    <w:rsid w:val="00490C5F"/>
    <w:rsid w:val="00491E4F"/>
    <w:rsid w:val="00493CC0"/>
    <w:rsid w:val="004A051D"/>
    <w:rsid w:val="004A28BD"/>
    <w:rsid w:val="004B19E3"/>
    <w:rsid w:val="004B2E42"/>
    <w:rsid w:val="004B4A21"/>
    <w:rsid w:val="004B5F84"/>
    <w:rsid w:val="004B6113"/>
    <w:rsid w:val="004C0D9D"/>
    <w:rsid w:val="004C3966"/>
    <w:rsid w:val="004C4C07"/>
    <w:rsid w:val="004C4C2B"/>
    <w:rsid w:val="004C7E4D"/>
    <w:rsid w:val="004D284C"/>
    <w:rsid w:val="004D3CCF"/>
    <w:rsid w:val="004D5AA4"/>
    <w:rsid w:val="004D7346"/>
    <w:rsid w:val="004D7787"/>
    <w:rsid w:val="004E1744"/>
    <w:rsid w:val="004E1F04"/>
    <w:rsid w:val="004E27CD"/>
    <w:rsid w:val="004E3962"/>
    <w:rsid w:val="004E3C95"/>
    <w:rsid w:val="004E5472"/>
    <w:rsid w:val="004F2E0F"/>
    <w:rsid w:val="004F4CD6"/>
    <w:rsid w:val="004F5373"/>
    <w:rsid w:val="004F6E12"/>
    <w:rsid w:val="004F7CFD"/>
    <w:rsid w:val="0050095F"/>
    <w:rsid w:val="00501424"/>
    <w:rsid w:val="00501B30"/>
    <w:rsid w:val="005036E3"/>
    <w:rsid w:val="00506378"/>
    <w:rsid w:val="00507C8C"/>
    <w:rsid w:val="005113B5"/>
    <w:rsid w:val="005137EE"/>
    <w:rsid w:val="005166E6"/>
    <w:rsid w:val="00526FE1"/>
    <w:rsid w:val="0052718B"/>
    <w:rsid w:val="00532ECF"/>
    <w:rsid w:val="0053373B"/>
    <w:rsid w:val="005436D0"/>
    <w:rsid w:val="00545EB2"/>
    <w:rsid w:val="0054685D"/>
    <w:rsid w:val="00547935"/>
    <w:rsid w:val="00547AB1"/>
    <w:rsid w:val="00550FBC"/>
    <w:rsid w:val="005512DE"/>
    <w:rsid w:val="00552828"/>
    <w:rsid w:val="00552AD9"/>
    <w:rsid w:val="00553C72"/>
    <w:rsid w:val="005559C5"/>
    <w:rsid w:val="005567C6"/>
    <w:rsid w:val="005575B4"/>
    <w:rsid w:val="00557B2F"/>
    <w:rsid w:val="00560B55"/>
    <w:rsid w:val="00562D1C"/>
    <w:rsid w:val="00564BFA"/>
    <w:rsid w:val="0056534A"/>
    <w:rsid w:val="00570543"/>
    <w:rsid w:val="00571379"/>
    <w:rsid w:val="0057217E"/>
    <w:rsid w:val="00572387"/>
    <w:rsid w:val="0057330D"/>
    <w:rsid w:val="005738B3"/>
    <w:rsid w:val="00573BF9"/>
    <w:rsid w:val="00577FDD"/>
    <w:rsid w:val="00580980"/>
    <w:rsid w:val="005900BD"/>
    <w:rsid w:val="00591273"/>
    <w:rsid w:val="0059349A"/>
    <w:rsid w:val="005947C8"/>
    <w:rsid w:val="00595AAD"/>
    <w:rsid w:val="00596155"/>
    <w:rsid w:val="00596B58"/>
    <w:rsid w:val="00596B98"/>
    <w:rsid w:val="005A1ED5"/>
    <w:rsid w:val="005A5339"/>
    <w:rsid w:val="005A5DCD"/>
    <w:rsid w:val="005A6641"/>
    <w:rsid w:val="005A6BDD"/>
    <w:rsid w:val="005B36ED"/>
    <w:rsid w:val="005B3B08"/>
    <w:rsid w:val="005B4194"/>
    <w:rsid w:val="005B45B2"/>
    <w:rsid w:val="005B66A7"/>
    <w:rsid w:val="005C0304"/>
    <w:rsid w:val="005C2FED"/>
    <w:rsid w:val="005C3B37"/>
    <w:rsid w:val="005C5031"/>
    <w:rsid w:val="005C5130"/>
    <w:rsid w:val="005C533E"/>
    <w:rsid w:val="005C5BA9"/>
    <w:rsid w:val="005C622C"/>
    <w:rsid w:val="005C686F"/>
    <w:rsid w:val="005C7E3D"/>
    <w:rsid w:val="005D1730"/>
    <w:rsid w:val="005D1AFC"/>
    <w:rsid w:val="005D7AB2"/>
    <w:rsid w:val="005E04F8"/>
    <w:rsid w:val="005E0A49"/>
    <w:rsid w:val="005E1B15"/>
    <w:rsid w:val="005E67F6"/>
    <w:rsid w:val="005E6C5A"/>
    <w:rsid w:val="005F3B76"/>
    <w:rsid w:val="005F4031"/>
    <w:rsid w:val="005F4E5E"/>
    <w:rsid w:val="005F5EDA"/>
    <w:rsid w:val="005F5FC3"/>
    <w:rsid w:val="00600004"/>
    <w:rsid w:val="00602725"/>
    <w:rsid w:val="00602897"/>
    <w:rsid w:val="00606CCE"/>
    <w:rsid w:val="0060788B"/>
    <w:rsid w:val="00607E8C"/>
    <w:rsid w:val="006114C4"/>
    <w:rsid w:val="006135B2"/>
    <w:rsid w:val="0061487B"/>
    <w:rsid w:val="0061748C"/>
    <w:rsid w:val="00620EC4"/>
    <w:rsid w:val="00621363"/>
    <w:rsid w:val="006213A0"/>
    <w:rsid w:val="00621B22"/>
    <w:rsid w:val="00621B49"/>
    <w:rsid w:val="00623FC8"/>
    <w:rsid w:val="00625C28"/>
    <w:rsid w:val="006272FF"/>
    <w:rsid w:val="006307B5"/>
    <w:rsid w:val="00632E28"/>
    <w:rsid w:val="0063335F"/>
    <w:rsid w:val="00633FC5"/>
    <w:rsid w:val="00637F91"/>
    <w:rsid w:val="00637FF1"/>
    <w:rsid w:val="00637FF5"/>
    <w:rsid w:val="006413D7"/>
    <w:rsid w:val="00641CD4"/>
    <w:rsid w:val="00643AAB"/>
    <w:rsid w:val="00643F48"/>
    <w:rsid w:val="00643F95"/>
    <w:rsid w:val="006468F0"/>
    <w:rsid w:val="00651329"/>
    <w:rsid w:val="00654309"/>
    <w:rsid w:val="0065503C"/>
    <w:rsid w:val="00655435"/>
    <w:rsid w:val="0065567C"/>
    <w:rsid w:val="0065578E"/>
    <w:rsid w:val="00655F8B"/>
    <w:rsid w:val="006576F7"/>
    <w:rsid w:val="00657871"/>
    <w:rsid w:val="00661118"/>
    <w:rsid w:val="0066211A"/>
    <w:rsid w:val="0066264D"/>
    <w:rsid w:val="00665C48"/>
    <w:rsid w:val="00665E37"/>
    <w:rsid w:val="00666FA2"/>
    <w:rsid w:val="0067209C"/>
    <w:rsid w:val="00672486"/>
    <w:rsid w:val="00672BC6"/>
    <w:rsid w:val="00672CFB"/>
    <w:rsid w:val="00672F6D"/>
    <w:rsid w:val="00673797"/>
    <w:rsid w:val="00674E38"/>
    <w:rsid w:val="0067529E"/>
    <w:rsid w:val="006827BC"/>
    <w:rsid w:val="006852A8"/>
    <w:rsid w:val="00685DED"/>
    <w:rsid w:val="00685F36"/>
    <w:rsid w:val="00686FF7"/>
    <w:rsid w:val="00694A81"/>
    <w:rsid w:val="0069594B"/>
    <w:rsid w:val="006A0460"/>
    <w:rsid w:val="006A1ED5"/>
    <w:rsid w:val="006A318E"/>
    <w:rsid w:val="006A4124"/>
    <w:rsid w:val="006A44B3"/>
    <w:rsid w:val="006A70E3"/>
    <w:rsid w:val="006A7B3E"/>
    <w:rsid w:val="006B1B85"/>
    <w:rsid w:val="006B1CF5"/>
    <w:rsid w:val="006B2295"/>
    <w:rsid w:val="006B236C"/>
    <w:rsid w:val="006B268C"/>
    <w:rsid w:val="006B331D"/>
    <w:rsid w:val="006B6BCF"/>
    <w:rsid w:val="006B761E"/>
    <w:rsid w:val="006C06CB"/>
    <w:rsid w:val="006C2266"/>
    <w:rsid w:val="006C31D0"/>
    <w:rsid w:val="006C3ADA"/>
    <w:rsid w:val="006C5EA0"/>
    <w:rsid w:val="006C7548"/>
    <w:rsid w:val="006C76D4"/>
    <w:rsid w:val="006D0606"/>
    <w:rsid w:val="006D0C3C"/>
    <w:rsid w:val="006D2F93"/>
    <w:rsid w:val="006D425F"/>
    <w:rsid w:val="006D44BA"/>
    <w:rsid w:val="006D6AC1"/>
    <w:rsid w:val="006E54EA"/>
    <w:rsid w:val="006F0468"/>
    <w:rsid w:val="006F1A4C"/>
    <w:rsid w:val="006F232C"/>
    <w:rsid w:val="006F2B8B"/>
    <w:rsid w:val="006F348D"/>
    <w:rsid w:val="006F36FA"/>
    <w:rsid w:val="006F4E15"/>
    <w:rsid w:val="006F6ABD"/>
    <w:rsid w:val="006F6C2D"/>
    <w:rsid w:val="006F7F9B"/>
    <w:rsid w:val="007026DE"/>
    <w:rsid w:val="00702903"/>
    <w:rsid w:val="00703D3E"/>
    <w:rsid w:val="007052AB"/>
    <w:rsid w:val="00706AB3"/>
    <w:rsid w:val="00707782"/>
    <w:rsid w:val="00710839"/>
    <w:rsid w:val="00711FE1"/>
    <w:rsid w:val="0071275E"/>
    <w:rsid w:val="007144F2"/>
    <w:rsid w:val="00714842"/>
    <w:rsid w:val="0071725C"/>
    <w:rsid w:val="0071734F"/>
    <w:rsid w:val="0072009E"/>
    <w:rsid w:val="00720828"/>
    <w:rsid w:val="00720E9A"/>
    <w:rsid w:val="00721BD6"/>
    <w:rsid w:val="00723E2D"/>
    <w:rsid w:val="007246EC"/>
    <w:rsid w:val="007279C2"/>
    <w:rsid w:val="00727A79"/>
    <w:rsid w:val="007305DE"/>
    <w:rsid w:val="00732D61"/>
    <w:rsid w:val="00736259"/>
    <w:rsid w:val="00736551"/>
    <w:rsid w:val="00737121"/>
    <w:rsid w:val="00742CF5"/>
    <w:rsid w:val="00745DBD"/>
    <w:rsid w:val="007470CC"/>
    <w:rsid w:val="0075097F"/>
    <w:rsid w:val="00750A1E"/>
    <w:rsid w:val="007517C5"/>
    <w:rsid w:val="0076412C"/>
    <w:rsid w:val="0076487B"/>
    <w:rsid w:val="00767D79"/>
    <w:rsid w:val="00771AFC"/>
    <w:rsid w:val="00772134"/>
    <w:rsid w:val="00773A50"/>
    <w:rsid w:val="0077781A"/>
    <w:rsid w:val="00777E5E"/>
    <w:rsid w:val="00780925"/>
    <w:rsid w:val="00781340"/>
    <w:rsid w:val="00782917"/>
    <w:rsid w:val="007832CF"/>
    <w:rsid w:val="007861BF"/>
    <w:rsid w:val="00786B0B"/>
    <w:rsid w:val="007878AC"/>
    <w:rsid w:val="00790542"/>
    <w:rsid w:val="00790894"/>
    <w:rsid w:val="00791D7A"/>
    <w:rsid w:val="00793FD6"/>
    <w:rsid w:val="0079714E"/>
    <w:rsid w:val="007B16D6"/>
    <w:rsid w:val="007B2D33"/>
    <w:rsid w:val="007B3427"/>
    <w:rsid w:val="007B526B"/>
    <w:rsid w:val="007C05A2"/>
    <w:rsid w:val="007C0736"/>
    <w:rsid w:val="007C29E0"/>
    <w:rsid w:val="007C5CDD"/>
    <w:rsid w:val="007D1945"/>
    <w:rsid w:val="007D2004"/>
    <w:rsid w:val="007D2131"/>
    <w:rsid w:val="007D268E"/>
    <w:rsid w:val="007D27E1"/>
    <w:rsid w:val="007D3047"/>
    <w:rsid w:val="007D4AFF"/>
    <w:rsid w:val="007D70D8"/>
    <w:rsid w:val="007E186C"/>
    <w:rsid w:val="007E1912"/>
    <w:rsid w:val="007E662A"/>
    <w:rsid w:val="007E6AD5"/>
    <w:rsid w:val="007F1454"/>
    <w:rsid w:val="007F29EA"/>
    <w:rsid w:val="007F3AA5"/>
    <w:rsid w:val="007F3E5D"/>
    <w:rsid w:val="007F698D"/>
    <w:rsid w:val="007F78C3"/>
    <w:rsid w:val="00802A94"/>
    <w:rsid w:val="00802DF7"/>
    <w:rsid w:val="00805012"/>
    <w:rsid w:val="008065C3"/>
    <w:rsid w:val="00806E09"/>
    <w:rsid w:val="00810511"/>
    <w:rsid w:val="00813903"/>
    <w:rsid w:val="0081711D"/>
    <w:rsid w:val="00820657"/>
    <w:rsid w:val="00821D9E"/>
    <w:rsid w:val="00822843"/>
    <w:rsid w:val="008271DE"/>
    <w:rsid w:val="00833F52"/>
    <w:rsid w:val="00834395"/>
    <w:rsid w:val="00834F61"/>
    <w:rsid w:val="008373F7"/>
    <w:rsid w:val="008400AC"/>
    <w:rsid w:val="00840EF4"/>
    <w:rsid w:val="00842047"/>
    <w:rsid w:val="00842BBB"/>
    <w:rsid w:val="00845615"/>
    <w:rsid w:val="00846F4E"/>
    <w:rsid w:val="00847090"/>
    <w:rsid w:val="008511BB"/>
    <w:rsid w:val="0085493A"/>
    <w:rsid w:val="008565EE"/>
    <w:rsid w:val="00857AA9"/>
    <w:rsid w:val="008626F9"/>
    <w:rsid w:val="008639D7"/>
    <w:rsid w:val="00865437"/>
    <w:rsid w:val="0086565B"/>
    <w:rsid w:val="008703E5"/>
    <w:rsid w:val="00872B65"/>
    <w:rsid w:val="00873F6B"/>
    <w:rsid w:val="00874CFE"/>
    <w:rsid w:val="00877871"/>
    <w:rsid w:val="008803D4"/>
    <w:rsid w:val="00880722"/>
    <w:rsid w:val="0088196D"/>
    <w:rsid w:val="00885823"/>
    <w:rsid w:val="0089003C"/>
    <w:rsid w:val="0089092C"/>
    <w:rsid w:val="00890E8F"/>
    <w:rsid w:val="00892E95"/>
    <w:rsid w:val="00893398"/>
    <w:rsid w:val="008936E8"/>
    <w:rsid w:val="00893C9F"/>
    <w:rsid w:val="00894F85"/>
    <w:rsid w:val="0089521E"/>
    <w:rsid w:val="008952D1"/>
    <w:rsid w:val="00895349"/>
    <w:rsid w:val="00895826"/>
    <w:rsid w:val="008B18EA"/>
    <w:rsid w:val="008B308A"/>
    <w:rsid w:val="008B34A1"/>
    <w:rsid w:val="008B62D6"/>
    <w:rsid w:val="008B66C7"/>
    <w:rsid w:val="008B7ECA"/>
    <w:rsid w:val="008C1526"/>
    <w:rsid w:val="008C2582"/>
    <w:rsid w:val="008C4493"/>
    <w:rsid w:val="008D06AC"/>
    <w:rsid w:val="008D176A"/>
    <w:rsid w:val="008D1C67"/>
    <w:rsid w:val="008D4734"/>
    <w:rsid w:val="008D4A8D"/>
    <w:rsid w:val="008D7234"/>
    <w:rsid w:val="008E0FD7"/>
    <w:rsid w:val="008E17BC"/>
    <w:rsid w:val="008E5978"/>
    <w:rsid w:val="008F1006"/>
    <w:rsid w:val="008F2FAE"/>
    <w:rsid w:val="008F3227"/>
    <w:rsid w:val="008F3CEC"/>
    <w:rsid w:val="008F61C3"/>
    <w:rsid w:val="00900AD1"/>
    <w:rsid w:val="0090274C"/>
    <w:rsid w:val="0090773F"/>
    <w:rsid w:val="00907A2C"/>
    <w:rsid w:val="00910BD5"/>
    <w:rsid w:val="009134F5"/>
    <w:rsid w:val="0091396D"/>
    <w:rsid w:val="0091509E"/>
    <w:rsid w:val="00920615"/>
    <w:rsid w:val="009209EA"/>
    <w:rsid w:val="00920A4D"/>
    <w:rsid w:val="00922205"/>
    <w:rsid w:val="00923662"/>
    <w:rsid w:val="00924474"/>
    <w:rsid w:val="009267F1"/>
    <w:rsid w:val="00927E47"/>
    <w:rsid w:val="0093555C"/>
    <w:rsid w:val="00935E7A"/>
    <w:rsid w:val="00936446"/>
    <w:rsid w:val="00940A7A"/>
    <w:rsid w:val="00941AD7"/>
    <w:rsid w:val="00944C0B"/>
    <w:rsid w:val="00945D66"/>
    <w:rsid w:val="0094604D"/>
    <w:rsid w:val="00950791"/>
    <w:rsid w:val="00951B49"/>
    <w:rsid w:val="00951CDF"/>
    <w:rsid w:val="0095455E"/>
    <w:rsid w:val="00955041"/>
    <w:rsid w:val="009551B9"/>
    <w:rsid w:val="009556E5"/>
    <w:rsid w:val="00956BB1"/>
    <w:rsid w:val="0096083C"/>
    <w:rsid w:val="00961C6D"/>
    <w:rsid w:val="00961D0F"/>
    <w:rsid w:val="0096269C"/>
    <w:rsid w:val="009633A8"/>
    <w:rsid w:val="009634A3"/>
    <w:rsid w:val="00963DFB"/>
    <w:rsid w:val="00965610"/>
    <w:rsid w:val="00966E11"/>
    <w:rsid w:val="009673F2"/>
    <w:rsid w:val="00967AD2"/>
    <w:rsid w:val="00971F95"/>
    <w:rsid w:val="00972DB6"/>
    <w:rsid w:val="00973A4C"/>
    <w:rsid w:val="009756B3"/>
    <w:rsid w:val="00976CA9"/>
    <w:rsid w:val="0097739D"/>
    <w:rsid w:val="009804A4"/>
    <w:rsid w:val="009805D9"/>
    <w:rsid w:val="00981101"/>
    <w:rsid w:val="00981888"/>
    <w:rsid w:val="009839F3"/>
    <w:rsid w:val="0099562E"/>
    <w:rsid w:val="0099725C"/>
    <w:rsid w:val="0099762D"/>
    <w:rsid w:val="009A1B39"/>
    <w:rsid w:val="009A3C6A"/>
    <w:rsid w:val="009A64EA"/>
    <w:rsid w:val="009A7E17"/>
    <w:rsid w:val="009B3C08"/>
    <w:rsid w:val="009C100A"/>
    <w:rsid w:val="009C6BF5"/>
    <w:rsid w:val="009C7FE8"/>
    <w:rsid w:val="009D0D63"/>
    <w:rsid w:val="009D34D8"/>
    <w:rsid w:val="009D3FB8"/>
    <w:rsid w:val="009D579C"/>
    <w:rsid w:val="009D581D"/>
    <w:rsid w:val="009D6060"/>
    <w:rsid w:val="009D7AA7"/>
    <w:rsid w:val="009E08A7"/>
    <w:rsid w:val="009E0B15"/>
    <w:rsid w:val="009E2273"/>
    <w:rsid w:val="009E3E9C"/>
    <w:rsid w:val="009F2704"/>
    <w:rsid w:val="009F42C5"/>
    <w:rsid w:val="009F7254"/>
    <w:rsid w:val="009F7DB1"/>
    <w:rsid w:val="00A00C3D"/>
    <w:rsid w:val="00A01AF6"/>
    <w:rsid w:val="00A031F1"/>
    <w:rsid w:val="00A032F5"/>
    <w:rsid w:val="00A03E15"/>
    <w:rsid w:val="00A04095"/>
    <w:rsid w:val="00A0443B"/>
    <w:rsid w:val="00A05F58"/>
    <w:rsid w:val="00A06605"/>
    <w:rsid w:val="00A14EDF"/>
    <w:rsid w:val="00A16AAB"/>
    <w:rsid w:val="00A17ABD"/>
    <w:rsid w:val="00A219FD"/>
    <w:rsid w:val="00A21E75"/>
    <w:rsid w:val="00A2706E"/>
    <w:rsid w:val="00A301B9"/>
    <w:rsid w:val="00A31AED"/>
    <w:rsid w:val="00A33D3F"/>
    <w:rsid w:val="00A33F04"/>
    <w:rsid w:val="00A354FF"/>
    <w:rsid w:val="00A36C1F"/>
    <w:rsid w:val="00A36EEB"/>
    <w:rsid w:val="00A37FAC"/>
    <w:rsid w:val="00A42096"/>
    <w:rsid w:val="00A43904"/>
    <w:rsid w:val="00A447DB"/>
    <w:rsid w:val="00A44961"/>
    <w:rsid w:val="00A461AC"/>
    <w:rsid w:val="00A46BC0"/>
    <w:rsid w:val="00A47D1B"/>
    <w:rsid w:val="00A47F32"/>
    <w:rsid w:val="00A53C22"/>
    <w:rsid w:val="00A54BE7"/>
    <w:rsid w:val="00A5518B"/>
    <w:rsid w:val="00A55696"/>
    <w:rsid w:val="00A55F34"/>
    <w:rsid w:val="00A61A79"/>
    <w:rsid w:val="00A61B36"/>
    <w:rsid w:val="00A62B44"/>
    <w:rsid w:val="00A6499B"/>
    <w:rsid w:val="00A6690E"/>
    <w:rsid w:val="00A67413"/>
    <w:rsid w:val="00A713FA"/>
    <w:rsid w:val="00A73A4F"/>
    <w:rsid w:val="00A74AB0"/>
    <w:rsid w:val="00A775C9"/>
    <w:rsid w:val="00A775FA"/>
    <w:rsid w:val="00A82311"/>
    <w:rsid w:val="00A82D37"/>
    <w:rsid w:val="00A836E4"/>
    <w:rsid w:val="00A85040"/>
    <w:rsid w:val="00A85271"/>
    <w:rsid w:val="00A864B7"/>
    <w:rsid w:val="00A86F00"/>
    <w:rsid w:val="00A93D65"/>
    <w:rsid w:val="00A973A1"/>
    <w:rsid w:val="00A9745D"/>
    <w:rsid w:val="00A976A2"/>
    <w:rsid w:val="00A977F9"/>
    <w:rsid w:val="00AA1788"/>
    <w:rsid w:val="00AA35F2"/>
    <w:rsid w:val="00AA5E40"/>
    <w:rsid w:val="00AA6AC1"/>
    <w:rsid w:val="00AA729C"/>
    <w:rsid w:val="00AB053B"/>
    <w:rsid w:val="00AB1A1B"/>
    <w:rsid w:val="00AB2B07"/>
    <w:rsid w:val="00AB44C1"/>
    <w:rsid w:val="00AB710C"/>
    <w:rsid w:val="00AC0006"/>
    <w:rsid w:val="00AC055D"/>
    <w:rsid w:val="00AC0A84"/>
    <w:rsid w:val="00AC16F6"/>
    <w:rsid w:val="00AC59C1"/>
    <w:rsid w:val="00AD1151"/>
    <w:rsid w:val="00AD4575"/>
    <w:rsid w:val="00AD4BD1"/>
    <w:rsid w:val="00AD4E59"/>
    <w:rsid w:val="00AD503A"/>
    <w:rsid w:val="00AD6C4C"/>
    <w:rsid w:val="00AD724A"/>
    <w:rsid w:val="00AD76EE"/>
    <w:rsid w:val="00AE0C08"/>
    <w:rsid w:val="00AE0F66"/>
    <w:rsid w:val="00AE20E9"/>
    <w:rsid w:val="00AE6DBB"/>
    <w:rsid w:val="00AF1FF3"/>
    <w:rsid w:val="00B0023D"/>
    <w:rsid w:val="00B0311D"/>
    <w:rsid w:val="00B035B4"/>
    <w:rsid w:val="00B039FA"/>
    <w:rsid w:val="00B04F3A"/>
    <w:rsid w:val="00B10338"/>
    <w:rsid w:val="00B11D7E"/>
    <w:rsid w:val="00B11F93"/>
    <w:rsid w:val="00B14339"/>
    <w:rsid w:val="00B16EE3"/>
    <w:rsid w:val="00B20055"/>
    <w:rsid w:val="00B21DCF"/>
    <w:rsid w:val="00B24677"/>
    <w:rsid w:val="00B24FE9"/>
    <w:rsid w:val="00B30685"/>
    <w:rsid w:val="00B31BDE"/>
    <w:rsid w:val="00B347F4"/>
    <w:rsid w:val="00B35500"/>
    <w:rsid w:val="00B36B8E"/>
    <w:rsid w:val="00B37FF7"/>
    <w:rsid w:val="00B41CCD"/>
    <w:rsid w:val="00B43566"/>
    <w:rsid w:val="00B45AF7"/>
    <w:rsid w:val="00B51E37"/>
    <w:rsid w:val="00B53599"/>
    <w:rsid w:val="00B54AA7"/>
    <w:rsid w:val="00B54BFF"/>
    <w:rsid w:val="00B54FA7"/>
    <w:rsid w:val="00B55164"/>
    <w:rsid w:val="00B616C8"/>
    <w:rsid w:val="00B61D38"/>
    <w:rsid w:val="00B62263"/>
    <w:rsid w:val="00B7024D"/>
    <w:rsid w:val="00B702DB"/>
    <w:rsid w:val="00B75884"/>
    <w:rsid w:val="00B76346"/>
    <w:rsid w:val="00B76BA5"/>
    <w:rsid w:val="00B770DC"/>
    <w:rsid w:val="00B858C0"/>
    <w:rsid w:val="00B87958"/>
    <w:rsid w:val="00B91C7F"/>
    <w:rsid w:val="00B92759"/>
    <w:rsid w:val="00B938F2"/>
    <w:rsid w:val="00B93E19"/>
    <w:rsid w:val="00B967A2"/>
    <w:rsid w:val="00BA3375"/>
    <w:rsid w:val="00BA5647"/>
    <w:rsid w:val="00BA587D"/>
    <w:rsid w:val="00BB25EF"/>
    <w:rsid w:val="00BB2C9E"/>
    <w:rsid w:val="00BB553B"/>
    <w:rsid w:val="00BB6070"/>
    <w:rsid w:val="00BB76DD"/>
    <w:rsid w:val="00BB796D"/>
    <w:rsid w:val="00BC0226"/>
    <w:rsid w:val="00BC07F2"/>
    <w:rsid w:val="00BC0A4E"/>
    <w:rsid w:val="00BC305A"/>
    <w:rsid w:val="00BC5264"/>
    <w:rsid w:val="00BD1653"/>
    <w:rsid w:val="00BD310A"/>
    <w:rsid w:val="00BD4E79"/>
    <w:rsid w:val="00BD767F"/>
    <w:rsid w:val="00BE348B"/>
    <w:rsid w:val="00BE4DC9"/>
    <w:rsid w:val="00BE71B3"/>
    <w:rsid w:val="00BE7C1B"/>
    <w:rsid w:val="00BF260C"/>
    <w:rsid w:val="00BF31AE"/>
    <w:rsid w:val="00BF4873"/>
    <w:rsid w:val="00BF61CA"/>
    <w:rsid w:val="00BF70A7"/>
    <w:rsid w:val="00BF7CE0"/>
    <w:rsid w:val="00C03481"/>
    <w:rsid w:val="00C06088"/>
    <w:rsid w:val="00C069E3"/>
    <w:rsid w:val="00C10BED"/>
    <w:rsid w:val="00C11AD6"/>
    <w:rsid w:val="00C13038"/>
    <w:rsid w:val="00C15A1D"/>
    <w:rsid w:val="00C229B6"/>
    <w:rsid w:val="00C27524"/>
    <w:rsid w:val="00C27947"/>
    <w:rsid w:val="00C27BAB"/>
    <w:rsid w:val="00C27C77"/>
    <w:rsid w:val="00C30062"/>
    <w:rsid w:val="00C317EC"/>
    <w:rsid w:val="00C31A3A"/>
    <w:rsid w:val="00C332BE"/>
    <w:rsid w:val="00C3499E"/>
    <w:rsid w:val="00C358E5"/>
    <w:rsid w:val="00C37CE0"/>
    <w:rsid w:val="00C4009B"/>
    <w:rsid w:val="00C40AD7"/>
    <w:rsid w:val="00C41D3A"/>
    <w:rsid w:val="00C41E3E"/>
    <w:rsid w:val="00C43436"/>
    <w:rsid w:val="00C441FF"/>
    <w:rsid w:val="00C446C1"/>
    <w:rsid w:val="00C4591B"/>
    <w:rsid w:val="00C5053E"/>
    <w:rsid w:val="00C50A64"/>
    <w:rsid w:val="00C533BD"/>
    <w:rsid w:val="00C578EE"/>
    <w:rsid w:val="00C57AC5"/>
    <w:rsid w:val="00C62D6F"/>
    <w:rsid w:val="00C70250"/>
    <w:rsid w:val="00C70F1C"/>
    <w:rsid w:val="00C73354"/>
    <w:rsid w:val="00C74F12"/>
    <w:rsid w:val="00C768A1"/>
    <w:rsid w:val="00C77A27"/>
    <w:rsid w:val="00C82D74"/>
    <w:rsid w:val="00C82D9B"/>
    <w:rsid w:val="00C84635"/>
    <w:rsid w:val="00C84F51"/>
    <w:rsid w:val="00C86547"/>
    <w:rsid w:val="00C86AD7"/>
    <w:rsid w:val="00C9348A"/>
    <w:rsid w:val="00C968D4"/>
    <w:rsid w:val="00C97D3C"/>
    <w:rsid w:val="00CA107E"/>
    <w:rsid w:val="00CA59D4"/>
    <w:rsid w:val="00CA6FDB"/>
    <w:rsid w:val="00CB05B0"/>
    <w:rsid w:val="00CB11AA"/>
    <w:rsid w:val="00CB1EE3"/>
    <w:rsid w:val="00CB3BA3"/>
    <w:rsid w:val="00CB64A7"/>
    <w:rsid w:val="00CB6747"/>
    <w:rsid w:val="00CC070A"/>
    <w:rsid w:val="00CC13F2"/>
    <w:rsid w:val="00CC19D2"/>
    <w:rsid w:val="00CC2BDF"/>
    <w:rsid w:val="00CC3E34"/>
    <w:rsid w:val="00CC3E94"/>
    <w:rsid w:val="00CC52DA"/>
    <w:rsid w:val="00CD0ABF"/>
    <w:rsid w:val="00CD11E1"/>
    <w:rsid w:val="00CD1543"/>
    <w:rsid w:val="00CD19FB"/>
    <w:rsid w:val="00CD2941"/>
    <w:rsid w:val="00CD50C8"/>
    <w:rsid w:val="00CD5898"/>
    <w:rsid w:val="00CD656F"/>
    <w:rsid w:val="00CD6BB5"/>
    <w:rsid w:val="00CE036E"/>
    <w:rsid w:val="00CE2327"/>
    <w:rsid w:val="00CE3382"/>
    <w:rsid w:val="00CE33CB"/>
    <w:rsid w:val="00CE59D4"/>
    <w:rsid w:val="00CE5F1E"/>
    <w:rsid w:val="00CE6A1A"/>
    <w:rsid w:val="00CE7406"/>
    <w:rsid w:val="00CF1222"/>
    <w:rsid w:val="00CF195B"/>
    <w:rsid w:val="00CF2DCE"/>
    <w:rsid w:val="00CF4A23"/>
    <w:rsid w:val="00CF6331"/>
    <w:rsid w:val="00CF6C9E"/>
    <w:rsid w:val="00D011CD"/>
    <w:rsid w:val="00D0160F"/>
    <w:rsid w:val="00D02DC2"/>
    <w:rsid w:val="00D034D6"/>
    <w:rsid w:val="00D06CBC"/>
    <w:rsid w:val="00D10B52"/>
    <w:rsid w:val="00D1105B"/>
    <w:rsid w:val="00D13D5B"/>
    <w:rsid w:val="00D1437D"/>
    <w:rsid w:val="00D15AD3"/>
    <w:rsid w:val="00D203A2"/>
    <w:rsid w:val="00D20778"/>
    <w:rsid w:val="00D2132B"/>
    <w:rsid w:val="00D21771"/>
    <w:rsid w:val="00D22738"/>
    <w:rsid w:val="00D31FE0"/>
    <w:rsid w:val="00D32611"/>
    <w:rsid w:val="00D3266D"/>
    <w:rsid w:val="00D33083"/>
    <w:rsid w:val="00D33756"/>
    <w:rsid w:val="00D337D8"/>
    <w:rsid w:val="00D36F7A"/>
    <w:rsid w:val="00D37043"/>
    <w:rsid w:val="00D4009C"/>
    <w:rsid w:val="00D412A1"/>
    <w:rsid w:val="00D446D1"/>
    <w:rsid w:val="00D44A4D"/>
    <w:rsid w:val="00D44C07"/>
    <w:rsid w:val="00D46C24"/>
    <w:rsid w:val="00D47D76"/>
    <w:rsid w:val="00D5066A"/>
    <w:rsid w:val="00D511A8"/>
    <w:rsid w:val="00D51E86"/>
    <w:rsid w:val="00D536B6"/>
    <w:rsid w:val="00D6309E"/>
    <w:rsid w:val="00D6317A"/>
    <w:rsid w:val="00D6451D"/>
    <w:rsid w:val="00D64C73"/>
    <w:rsid w:val="00D650EA"/>
    <w:rsid w:val="00D65857"/>
    <w:rsid w:val="00D667AD"/>
    <w:rsid w:val="00D703EE"/>
    <w:rsid w:val="00D71A3A"/>
    <w:rsid w:val="00D74CB3"/>
    <w:rsid w:val="00D7544D"/>
    <w:rsid w:val="00D76097"/>
    <w:rsid w:val="00D76380"/>
    <w:rsid w:val="00D76B05"/>
    <w:rsid w:val="00D80BE8"/>
    <w:rsid w:val="00D823EC"/>
    <w:rsid w:val="00D84844"/>
    <w:rsid w:val="00D85325"/>
    <w:rsid w:val="00D862EE"/>
    <w:rsid w:val="00D90BB1"/>
    <w:rsid w:val="00D956A8"/>
    <w:rsid w:val="00D95F9C"/>
    <w:rsid w:val="00D967CD"/>
    <w:rsid w:val="00D97B4C"/>
    <w:rsid w:val="00DA6BB5"/>
    <w:rsid w:val="00DB1517"/>
    <w:rsid w:val="00DB2033"/>
    <w:rsid w:val="00DB56C1"/>
    <w:rsid w:val="00DB7D19"/>
    <w:rsid w:val="00DC07F2"/>
    <w:rsid w:val="00DC0AE9"/>
    <w:rsid w:val="00DC2C50"/>
    <w:rsid w:val="00DC54CE"/>
    <w:rsid w:val="00DC5E0F"/>
    <w:rsid w:val="00DC66B6"/>
    <w:rsid w:val="00DC7239"/>
    <w:rsid w:val="00DD123F"/>
    <w:rsid w:val="00DD1A42"/>
    <w:rsid w:val="00DD2513"/>
    <w:rsid w:val="00DD26C1"/>
    <w:rsid w:val="00DD298C"/>
    <w:rsid w:val="00DD3EB5"/>
    <w:rsid w:val="00DD417E"/>
    <w:rsid w:val="00DD5E45"/>
    <w:rsid w:val="00DE1193"/>
    <w:rsid w:val="00DE1EDB"/>
    <w:rsid w:val="00DE2047"/>
    <w:rsid w:val="00DE22B2"/>
    <w:rsid w:val="00DE3117"/>
    <w:rsid w:val="00DE3270"/>
    <w:rsid w:val="00DE4AEF"/>
    <w:rsid w:val="00DF2BD4"/>
    <w:rsid w:val="00DF48D8"/>
    <w:rsid w:val="00E0013C"/>
    <w:rsid w:val="00E00700"/>
    <w:rsid w:val="00E00810"/>
    <w:rsid w:val="00E02029"/>
    <w:rsid w:val="00E02137"/>
    <w:rsid w:val="00E04E05"/>
    <w:rsid w:val="00E0679E"/>
    <w:rsid w:val="00E06CAD"/>
    <w:rsid w:val="00E07272"/>
    <w:rsid w:val="00E12A81"/>
    <w:rsid w:val="00E133B5"/>
    <w:rsid w:val="00E15574"/>
    <w:rsid w:val="00E155AA"/>
    <w:rsid w:val="00E16514"/>
    <w:rsid w:val="00E16B4C"/>
    <w:rsid w:val="00E21304"/>
    <w:rsid w:val="00E219E5"/>
    <w:rsid w:val="00E2283F"/>
    <w:rsid w:val="00E24265"/>
    <w:rsid w:val="00E25A37"/>
    <w:rsid w:val="00E25DA4"/>
    <w:rsid w:val="00E3077D"/>
    <w:rsid w:val="00E3506F"/>
    <w:rsid w:val="00E36DC0"/>
    <w:rsid w:val="00E37FEF"/>
    <w:rsid w:val="00E4002A"/>
    <w:rsid w:val="00E41DF4"/>
    <w:rsid w:val="00E45CD3"/>
    <w:rsid w:val="00E462F1"/>
    <w:rsid w:val="00E4687C"/>
    <w:rsid w:val="00E46BA4"/>
    <w:rsid w:val="00E47357"/>
    <w:rsid w:val="00E514C1"/>
    <w:rsid w:val="00E522DA"/>
    <w:rsid w:val="00E53989"/>
    <w:rsid w:val="00E643D4"/>
    <w:rsid w:val="00E67350"/>
    <w:rsid w:val="00E6743C"/>
    <w:rsid w:val="00E67B29"/>
    <w:rsid w:val="00E72C22"/>
    <w:rsid w:val="00E74BD1"/>
    <w:rsid w:val="00E801D0"/>
    <w:rsid w:val="00E82325"/>
    <w:rsid w:val="00E83B01"/>
    <w:rsid w:val="00E854D0"/>
    <w:rsid w:val="00E85711"/>
    <w:rsid w:val="00E906E9"/>
    <w:rsid w:val="00E90735"/>
    <w:rsid w:val="00E923FC"/>
    <w:rsid w:val="00E92462"/>
    <w:rsid w:val="00E92DEB"/>
    <w:rsid w:val="00E938E6"/>
    <w:rsid w:val="00E9457C"/>
    <w:rsid w:val="00E95788"/>
    <w:rsid w:val="00E97F8C"/>
    <w:rsid w:val="00EA02DD"/>
    <w:rsid w:val="00EA2452"/>
    <w:rsid w:val="00EA32AB"/>
    <w:rsid w:val="00EA69DD"/>
    <w:rsid w:val="00EA7545"/>
    <w:rsid w:val="00EB4C0F"/>
    <w:rsid w:val="00EB5B15"/>
    <w:rsid w:val="00EB7B89"/>
    <w:rsid w:val="00EC0AD6"/>
    <w:rsid w:val="00EC6E59"/>
    <w:rsid w:val="00ED28B8"/>
    <w:rsid w:val="00ED63A5"/>
    <w:rsid w:val="00ED645A"/>
    <w:rsid w:val="00ED66E3"/>
    <w:rsid w:val="00ED6FC1"/>
    <w:rsid w:val="00ED7055"/>
    <w:rsid w:val="00ED753E"/>
    <w:rsid w:val="00EE0790"/>
    <w:rsid w:val="00EE20E9"/>
    <w:rsid w:val="00EE3739"/>
    <w:rsid w:val="00EE5593"/>
    <w:rsid w:val="00EE5F4D"/>
    <w:rsid w:val="00EE636A"/>
    <w:rsid w:val="00EF0F8E"/>
    <w:rsid w:val="00EF1FE9"/>
    <w:rsid w:val="00EF26C1"/>
    <w:rsid w:val="00EF5145"/>
    <w:rsid w:val="00EF6CF9"/>
    <w:rsid w:val="00F0375D"/>
    <w:rsid w:val="00F05F87"/>
    <w:rsid w:val="00F06059"/>
    <w:rsid w:val="00F06EE3"/>
    <w:rsid w:val="00F1083F"/>
    <w:rsid w:val="00F10AA4"/>
    <w:rsid w:val="00F14741"/>
    <w:rsid w:val="00F1561F"/>
    <w:rsid w:val="00F15A3B"/>
    <w:rsid w:val="00F15A9D"/>
    <w:rsid w:val="00F20457"/>
    <w:rsid w:val="00F21235"/>
    <w:rsid w:val="00F27BF0"/>
    <w:rsid w:val="00F33D9A"/>
    <w:rsid w:val="00F3738A"/>
    <w:rsid w:val="00F37697"/>
    <w:rsid w:val="00F37F28"/>
    <w:rsid w:val="00F402AE"/>
    <w:rsid w:val="00F419B6"/>
    <w:rsid w:val="00F4348B"/>
    <w:rsid w:val="00F44C8E"/>
    <w:rsid w:val="00F44FF6"/>
    <w:rsid w:val="00F505FC"/>
    <w:rsid w:val="00F50A0F"/>
    <w:rsid w:val="00F50DC5"/>
    <w:rsid w:val="00F56D2E"/>
    <w:rsid w:val="00F577FD"/>
    <w:rsid w:val="00F6246F"/>
    <w:rsid w:val="00F67E28"/>
    <w:rsid w:val="00F70556"/>
    <w:rsid w:val="00F70B7C"/>
    <w:rsid w:val="00F71C28"/>
    <w:rsid w:val="00F724DE"/>
    <w:rsid w:val="00F763A8"/>
    <w:rsid w:val="00F76640"/>
    <w:rsid w:val="00F7700C"/>
    <w:rsid w:val="00F82966"/>
    <w:rsid w:val="00F83639"/>
    <w:rsid w:val="00F87207"/>
    <w:rsid w:val="00F917E4"/>
    <w:rsid w:val="00F96238"/>
    <w:rsid w:val="00F968CB"/>
    <w:rsid w:val="00F96DEF"/>
    <w:rsid w:val="00FA2554"/>
    <w:rsid w:val="00FA335A"/>
    <w:rsid w:val="00FA3680"/>
    <w:rsid w:val="00FA4A97"/>
    <w:rsid w:val="00FA5478"/>
    <w:rsid w:val="00FA6458"/>
    <w:rsid w:val="00FB0D23"/>
    <w:rsid w:val="00FB1EFA"/>
    <w:rsid w:val="00FB36D4"/>
    <w:rsid w:val="00FB47F1"/>
    <w:rsid w:val="00FB5A35"/>
    <w:rsid w:val="00FC673F"/>
    <w:rsid w:val="00FC6C44"/>
    <w:rsid w:val="00FC6DAE"/>
    <w:rsid w:val="00FC70F2"/>
    <w:rsid w:val="00FC793F"/>
    <w:rsid w:val="00FD0F77"/>
    <w:rsid w:val="00FD1D52"/>
    <w:rsid w:val="00FD3699"/>
    <w:rsid w:val="00FD3A50"/>
    <w:rsid w:val="00FD3D99"/>
    <w:rsid w:val="00FD6168"/>
    <w:rsid w:val="00FE09B5"/>
    <w:rsid w:val="00FE0C85"/>
    <w:rsid w:val="00FE0D5F"/>
    <w:rsid w:val="00FE18F0"/>
    <w:rsid w:val="00FE222E"/>
    <w:rsid w:val="00FE2A0D"/>
    <w:rsid w:val="00FE3A68"/>
    <w:rsid w:val="00FE5F1E"/>
    <w:rsid w:val="00FE67B1"/>
    <w:rsid w:val="00FE6E24"/>
    <w:rsid w:val="00FF0FF6"/>
    <w:rsid w:val="00FF5634"/>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1BEF2-1F30-435D-B65D-55810A0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F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F505FC"/>
    <w:pPr>
      <w:pageBreakBefore/>
      <w:tabs>
        <w:tab w:val="left" w:pos="850"/>
        <w:tab w:val="left" w:pos="1191"/>
        <w:tab w:val="left" w:pos="1531"/>
      </w:tabs>
      <w:spacing w:after="120"/>
      <w:jc w:val="center"/>
    </w:pPr>
    <w:rPr>
      <w:rFonts w:ascii="Tahoma" w:eastAsia="MS Mincho"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0</DocSecurity>
  <Lines>13</Lines>
  <Paragraphs>3</Paragraphs>
  <ScaleCrop>false</ScaleCrop>
  <Company>0935581743</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NNC</dc:creator>
  <cp:keywords/>
  <dc:description/>
  <cp:lastModifiedBy>Hoang Giang Nguyen</cp:lastModifiedBy>
  <cp:revision>3</cp:revision>
  <dcterms:created xsi:type="dcterms:W3CDTF">2013-05-10T18:08:00Z</dcterms:created>
  <dcterms:modified xsi:type="dcterms:W3CDTF">2015-10-12T07:31:00Z</dcterms:modified>
</cp:coreProperties>
</file>