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59" w:rsidRPr="007045B9" w:rsidRDefault="00B23E64" w:rsidP="00B23E64">
      <w:pPr>
        <w:spacing w:after="0" w:line="240" w:lineRule="auto"/>
        <w:ind w:left="108"/>
        <w:jc w:val="center"/>
        <w:rPr>
          <w:rFonts w:ascii="Calibri" w:eastAsia="Times New Roman" w:hAnsi="Calibri" w:cs="Times New Roman"/>
          <w:b/>
          <w:noProof/>
          <w:color w:val="000000"/>
        </w:rPr>
      </w:pPr>
      <w:r w:rsidRPr="007045B9">
        <w:rPr>
          <w:rFonts w:ascii="Calibri" w:eastAsia="Times New Roman" w:hAnsi="Calibri" w:cs="Times New Roman"/>
          <w:b/>
          <w:noProof/>
          <w:color w:val="000000"/>
        </w:rPr>
        <w:t>BÀI TẬP VỀ NHÀ ENG330 Anh văn Chuyên Ngành</w:t>
      </w:r>
    </w:p>
    <w:p w:rsidR="00B23E64" w:rsidRPr="00B23E64" w:rsidRDefault="00B23E64" w:rsidP="00B23E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/>
          <w:color w:val="000000"/>
        </w:rPr>
      </w:pPr>
      <w:r w:rsidRPr="00B23E64">
        <w:rPr>
          <w:rFonts w:ascii="Calibri" w:eastAsia="Times New Roman" w:hAnsi="Calibri" w:cs="Times New Roman"/>
          <w:b/>
          <w:noProof/>
          <w:color w:val="000000"/>
        </w:rPr>
        <w:t>Chuẩn bị từ vựng</w:t>
      </w:r>
    </w:p>
    <w:p w:rsidR="00B23E64" w:rsidRDefault="00B23E64" w:rsidP="00B23E64">
      <w:pPr>
        <w:spacing w:after="0" w:line="240" w:lineRule="auto"/>
        <w:ind w:left="108"/>
        <w:rPr>
          <w:rFonts w:ascii="Calibri" w:eastAsia="Times New Roman" w:hAnsi="Calibri" w:cs="Times New Roman"/>
          <w:noProof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t>Sinh viên chuẩn bị từ vựng theo yêu cầu (tra phiên âm, dịch phần mô tả). Đẫu mỗi buổi học GV sẽ kiểm tra, đánh giá.</w:t>
      </w:r>
    </w:p>
    <w:p w:rsidR="00B23E64" w:rsidRDefault="00B23E64" w:rsidP="00BE660B">
      <w:pPr>
        <w:spacing w:after="0" w:line="240" w:lineRule="auto"/>
        <w:ind w:left="108"/>
        <w:rPr>
          <w:rFonts w:ascii="Calibri" w:eastAsia="Times New Roman" w:hAnsi="Calibri" w:cs="Times New Roman"/>
          <w:noProof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t>Các bài tập về nhà: Mỗi bài ghi ra 1 tờ giấy riêng. Nộp vào đầu buổi hôm sau.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1 TEAMWORK</w:t>
      </w:r>
      <w:bookmarkStart w:id="0" w:name="_GoBack"/>
      <w:bookmarkEnd w:id="0"/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1.1 Roles and responsibilities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1.2 Structure of an organisation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1.3 Review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2 DESIGN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2.1 Technical drawing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2.2 Estimates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2.3 Review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3 EQUIPMENT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3.1 Talking about equipment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3.2 Faults and repairs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4 MATERIALS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4.1 Order materials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  <w:lang w:bidi="en-US"/>
        </w:rPr>
        <w:t>4.2 Properties of materials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5 PROCESSES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5.1 Setting out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5.2 Processes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6 PROJECTS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6.1 Kick-off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6.2 Project meetings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7 DOCUMENTATION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7.1 Document control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7.2 Amendments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UNIT 8 HEALTH AND SAFETY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8.1 Health and safety guidelines</w:t>
      </w:r>
    </w:p>
    <w:p w:rsidR="00F37A59" w:rsidRPr="00BE660B" w:rsidRDefault="00F37A59" w:rsidP="00BE660B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BE660B">
        <w:rPr>
          <w:rFonts w:ascii="Calibri" w:eastAsia="Times New Roman" w:hAnsi="Calibri" w:cs="Times New Roman"/>
          <w:noProof/>
          <w:color w:val="000000"/>
        </w:rPr>
        <w:t>8.2 Incidents</w:t>
      </w:r>
    </w:p>
    <w:p w:rsidR="00BE660B" w:rsidRDefault="00B23E64">
      <w:pPr>
        <w:rPr>
          <w:b/>
        </w:rPr>
      </w:pPr>
      <w:r w:rsidRPr="00B23E64">
        <w:rPr>
          <w:b/>
        </w:rPr>
        <w:t>2. Các bài tập được giao: Mỗi bài tập về nhà được ghi ra giấy A4.</w:t>
      </w:r>
    </w:p>
    <w:p w:rsidR="00B23E64" w:rsidRDefault="00B23E64">
      <w:pPr>
        <w:rPr>
          <w:b/>
        </w:rPr>
      </w:pPr>
      <w:r>
        <w:rPr>
          <w:b/>
        </w:rPr>
        <w:t>3. Quy định về điểm thưởng:</w:t>
      </w:r>
    </w:p>
    <w:p w:rsidR="00B23E64" w:rsidRPr="00B23E64" w:rsidRDefault="00B23E64">
      <w:r w:rsidRPr="00B23E64">
        <w:t>Sinh viên học tiếng Anh trên https://www.duolingo.com/learn đạt 5000 điểm kinh nghiệm: Mỗi 1000 điểm tiếp theo được thưởng 1 điểm cộng. (Tối đa 5 điểm)</w:t>
      </w:r>
    </w:p>
    <w:p w:rsidR="00B23E64" w:rsidRPr="00B23E64" w:rsidRDefault="00B23E64">
      <w:r w:rsidRPr="00B23E64">
        <w:t>Ví dụ: sinh viên đạt được 7800 =&gt; Được cộng 2 điểm; đạt 11000 điểm =&gt; +5</w:t>
      </w:r>
    </w:p>
    <w:p w:rsidR="00B23E64" w:rsidRDefault="00B23E64">
      <w:r>
        <w:rPr>
          <w:b/>
        </w:rPr>
        <w:t xml:space="preserve">Sinh viên tự học tiếng Anh trên: </w:t>
      </w:r>
      <w:hyperlink r:id="rId5" w:history="1">
        <w:r>
          <w:rPr>
            <w:rStyle w:val="Hyperlink"/>
          </w:rPr>
          <w:t>https://www.langkingdom.com</w:t>
        </w:r>
      </w:hyperlink>
      <w:r>
        <w:t xml:space="preserve"> đạt 10.000XP trở lên, mỗi 2000 điểm tiếp theo được thưởng 1 điểm cộng. (tối đa 5điểm)</w:t>
      </w:r>
    </w:p>
    <w:p w:rsidR="00B23E64" w:rsidRDefault="00B23E64">
      <w:r>
        <w:t>Ví dụ: SV đạt 145000 điểm XP =&gt; Cộng 2.0 điểm</w:t>
      </w:r>
    </w:p>
    <w:p w:rsidR="00B23E64" w:rsidRDefault="00B23E64">
      <w:r>
        <w:t>Lưu ý: Sinh viên cần đăng kí tài khoản đúng họ và tên (viết liền không dấu); nếu trùng tài khoản =&gt; ghi thêm 04 số cuối MSSV vào phía sau. Ví dụ: NguyenVanA0123</w:t>
      </w:r>
    </w:p>
    <w:sectPr w:rsidR="00B2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5569"/>
    <w:multiLevelType w:val="hybridMultilevel"/>
    <w:tmpl w:val="21786B94"/>
    <w:lvl w:ilvl="0" w:tplc="B66A9C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55"/>
    <w:rsid w:val="00046A37"/>
    <w:rsid w:val="000539B5"/>
    <w:rsid w:val="00087A6D"/>
    <w:rsid w:val="000F5856"/>
    <w:rsid w:val="00121B39"/>
    <w:rsid w:val="001A3C36"/>
    <w:rsid w:val="001E5892"/>
    <w:rsid w:val="00214265"/>
    <w:rsid w:val="002614FC"/>
    <w:rsid w:val="00265504"/>
    <w:rsid w:val="0030776C"/>
    <w:rsid w:val="00316D55"/>
    <w:rsid w:val="00332103"/>
    <w:rsid w:val="00342671"/>
    <w:rsid w:val="00354FF7"/>
    <w:rsid w:val="003A5CD8"/>
    <w:rsid w:val="003B50FC"/>
    <w:rsid w:val="003F1712"/>
    <w:rsid w:val="00410BFF"/>
    <w:rsid w:val="004234C3"/>
    <w:rsid w:val="00426C20"/>
    <w:rsid w:val="00440772"/>
    <w:rsid w:val="00451855"/>
    <w:rsid w:val="00454C41"/>
    <w:rsid w:val="00466C68"/>
    <w:rsid w:val="004807E3"/>
    <w:rsid w:val="004848E8"/>
    <w:rsid w:val="004851E4"/>
    <w:rsid w:val="004A0EB1"/>
    <w:rsid w:val="004B3D66"/>
    <w:rsid w:val="00523922"/>
    <w:rsid w:val="005A2569"/>
    <w:rsid w:val="005C5635"/>
    <w:rsid w:val="00635409"/>
    <w:rsid w:val="0065215F"/>
    <w:rsid w:val="006832FE"/>
    <w:rsid w:val="006B2AD9"/>
    <w:rsid w:val="006B52DA"/>
    <w:rsid w:val="006F089B"/>
    <w:rsid w:val="006F4EC0"/>
    <w:rsid w:val="007045B9"/>
    <w:rsid w:val="00726A13"/>
    <w:rsid w:val="00733ED7"/>
    <w:rsid w:val="007369F9"/>
    <w:rsid w:val="00770D08"/>
    <w:rsid w:val="007B5B20"/>
    <w:rsid w:val="007D61E8"/>
    <w:rsid w:val="007E034A"/>
    <w:rsid w:val="00806076"/>
    <w:rsid w:val="0080767C"/>
    <w:rsid w:val="008A1F58"/>
    <w:rsid w:val="008B536C"/>
    <w:rsid w:val="008F56BC"/>
    <w:rsid w:val="00900341"/>
    <w:rsid w:val="009223C5"/>
    <w:rsid w:val="00926276"/>
    <w:rsid w:val="00934A54"/>
    <w:rsid w:val="00944179"/>
    <w:rsid w:val="00950294"/>
    <w:rsid w:val="00953677"/>
    <w:rsid w:val="00995D63"/>
    <w:rsid w:val="009A1B55"/>
    <w:rsid w:val="009D472D"/>
    <w:rsid w:val="00A00B03"/>
    <w:rsid w:val="00A101A4"/>
    <w:rsid w:val="00A20071"/>
    <w:rsid w:val="00A32AEA"/>
    <w:rsid w:val="00A45822"/>
    <w:rsid w:val="00A45E97"/>
    <w:rsid w:val="00A65B5F"/>
    <w:rsid w:val="00A739CC"/>
    <w:rsid w:val="00A77EDA"/>
    <w:rsid w:val="00AD6706"/>
    <w:rsid w:val="00AF5997"/>
    <w:rsid w:val="00B0138D"/>
    <w:rsid w:val="00B04F6E"/>
    <w:rsid w:val="00B16D0D"/>
    <w:rsid w:val="00B23E64"/>
    <w:rsid w:val="00B2554C"/>
    <w:rsid w:val="00B561F1"/>
    <w:rsid w:val="00BD33C6"/>
    <w:rsid w:val="00BE2E91"/>
    <w:rsid w:val="00BE413F"/>
    <w:rsid w:val="00BE660B"/>
    <w:rsid w:val="00C03864"/>
    <w:rsid w:val="00C04B35"/>
    <w:rsid w:val="00C07F13"/>
    <w:rsid w:val="00C20C75"/>
    <w:rsid w:val="00C46AE3"/>
    <w:rsid w:val="00C67180"/>
    <w:rsid w:val="00C9248B"/>
    <w:rsid w:val="00CA5D34"/>
    <w:rsid w:val="00CC3C3F"/>
    <w:rsid w:val="00CC6231"/>
    <w:rsid w:val="00CD3018"/>
    <w:rsid w:val="00CE66A3"/>
    <w:rsid w:val="00D27DB2"/>
    <w:rsid w:val="00D36170"/>
    <w:rsid w:val="00D61DC8"/>
    <w:rsid w:val="00D85302"/>
    <w:rsid w:val="00D96E32"/>
    <w:rsid w:val="00DA56D0"/>
    <w:rsid w:val="00DB6287"/>
    <w:rsid w:val="00DC2411"/>
    <w:rsid w:val="00DD56A6"/>
    <w:rsid w:val="00E11527"/>
    <w:rsid w:val="00E24A4F"/>
    <w:rsid w:val="00E27D11"/>
    <w:rsid w:val="00E574C7"/>
    <w:rsid w:val="00E66948"/>
    <w:rsid w:val="00E80A29"/>
    <w:rsid w:val="00EC4228"/>
    <w:rsid w:val="00ED0A22"/>
    <w:rsid w:val="00EE595B"/>
    <w:rsid w:val="00F13834"/>
    <w:rsid w:val="00F37A59"/>
    <w:rsid w:val="00F5018C"/>
    <w:rsid w:val="00F55A85"/>
    <w:rsid w:val="00F71E8A"/>
    <w:rsid w:val="00F829BF"/>
    <w:rsid w:val="00F91FEF"/>
    <w:rsid w:val="00FA1E62"/>
    <w:rsid w:val="00FB502F"/>
    <w:rsid w:val="00FD07CE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78858-4324-4C7E-A823-DC0C3C0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3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gkingd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2</cp:revision>
  <dcterms:created xsi:type="dcterms:W3CDTF">2019-10-21T01:07:00Z</dcterms:created>
  <dcterms:modified xsi:type="dcterms:W3CDTF">2019-10-21T04:32:00Z</dcterms:modified>
</cp:coreProperties>
</file>