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58" w:rsidRPr="00B115E3" w:rsidRDefault="00B115E3" w:rsidP="00B115E3">
      <w:pPr>
        <w:jc w:val="center"/>
        <w:rPr>
          <w:b/>
          <w:sz w:val="30"/>
        </w:rPr>
      </w:pPr>
      <w:r w:rsidRPr="00B115E3">
        <w:rPr>
          <w:b/>
          <w:sz w:val="30"/>
        </w:rPr>
        <w:t xml:space="preserve">Điểm thành phần Đồ </w:t>
      </w:r>
      <w:proofErr w:type="gramStart"/>
      <w:r w:rsidRPr="00B115E3">
        <w:rPr>
          <w:b/>
          <w:sz w:val="30"/>
        </w:rPr>
        <w:t>án</w:t>
      </w:r>
      <w:proofErr w:type="gramEnd"/>
      <w:r w:rsidRPr="00B115E3">
        <w:rPr>
          <w:b/>
          <w:sz w:val="30"/>
        </w:rPr>
        <w:t xml:space="preserve"> TK Hình học đường ô tô CIE411B 2016-2017</w:t>
      </w:r>
    </w:p>
    <w:p w:rsidR="00B115E3" w:rsidRDefault="00B115E3" w:rsidP="00B115E3">
      <w:r>
        <w:t xml:space="preserve">Ghi chú: Điểm chuyên cần: </w:t>
      </w:r>
      <w:proofErr w:type="gramStart"/>
      <w:r>
        <w:t>theo</w:t>
      </w:r>
      <w:proofErr w:type="gramEnd"/>
      <w:r>
        <w:t xml:space="preserve"> tỷ lệ các buổi đến lớp.</w:t>
      </w:r>
    </w:p>
    <w:p w:rsidR="00B115E3" w:rsidRDefault="00B115E3" w:rsidP="00B115E3">
      <w:r>
        <w:t>Điểm Kiểm tra đánh giá thường xuyên: Trung bình điểm các lần thông qua (2 lần thông qua cuối cùng nhân hệ số 2</w:t>
      </w:r>
      <w:proofErr w:type="gramStart"/>
      <w:r>
        <w:t>)+</w:t>
      </w:r>
      <w:proofErr w:type="gramEnd"/>
      <w:r>
        <w:t>10%điểm chuyên cần.</w:t>
      </w:r>
    </w:p>
    <w:p w:rsidR="00471B8B" w:rsidRDefault="00471B8B" w:rsidP="00471B8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Sinh viên kiểm tra; </w:t>
      </w:r>
    </w:p>
    <w:p w:rsidR="00471B8B" w:rsidRDefault="00471B8B" w:rsidP="00471B8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Lớp CIE412B: phản hồi trước 16h00 ngày 18.5.2017</w:t>
      </w:r>
    </w:p>
    <w:p w:rsidR="00471B8B" w:rsidRDefault="00471B8B" w:rsidP="00471B8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Các thức: Chụp ảnh phiếu thông đồ </w:t>
      </w:r>
      <w:proofErr w:type="gramStart"/>
      <w:r>
        <w:rPr>
          <w:rFonts w:ascii="Verdana" w:hAnsi="Verdana"/>
          <w:color w:val="000000"/>
          <w:sz w:val="17"/>
          <w:szCs w:val="17"/>
        </w:rPr>
        <w:t>án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gửi qua email: Chaudmce@gmail.com</w:t>
      </w:r>
    </w:p>
    <w:p w:rsidR="00B115E3" w:rsidRPr="00B115E3" w:rsidRDefault="00B115E3">
      <w:pPr>
        <w:rPr>
          <w:sz w:val="2"/>
        </w:rPr>
      </w:pPr>
    </w:p>
    <w:tbl>
      <w:tblPr>
        <w:tblW w:w="11678" w:type="dxa"/>
        <w:tblLook w:val="04A0" w:firstRow="1" w:lastRow="0" w:firstColumn="1" w:lastColumn="0" w:noHBand="0" w:noVBand="1"/>
      </w:tblPr>
      <w:tblGrid>
        <w:gridCol w:w="647"/>
        <w:gridCol w:w="1416"/>
        <w:gridCol w:w="1845"/>
        <w:gridCol w:w="924"/>
        <w:gridCol w:w="686"/>
        <w:gridCol w:w="840"/>
        <w:gridCol w:w="668"/>
        <w:gridCol w:w="668"/>
        <w:gridCol w:w="668"/>
        <w:gridCol w:w="668"/>
        <w:gridCol w:w="668"/>
        <w:gridCol w:w="668"/>
        <w:gridCol w:w="668"/>
        <w:gridCol w:w="644"/>
      </w:tblGrid>
      <w:tr w:rsidR="00B115E3" w:rsidRPr="00B115E3" w:rsidTr="00B115E3">
        <w:trPr>
          <w:trHeight w:val="720"/>
        </w:trPr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 xml:space="preserve">STT      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MSV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HỌ VÀ TÊN SINH VIÊN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CC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KTTX</w:t>
            </w:r>
          </w:p>
        </w:tc>
        <w:tc>
          <w:tcPr>
            <w:tcW w:w="532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Chi tiết điểm thông qua</w:t>
            </w:r>
          </w:p>
        </w:tc>
      </w:tr>
      <w:tr w:rsidR="00B115E3" w:rsidRPr="00B115E3" w:rsidTr="00B115E3">
        <w:trPr>
          <w:trHeight w:val="525"/>
        </w:trPr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6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15%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30%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B115E3" w:rsidRPr="00B115E3" w:rsidTr="00B115E3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2021625002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Đỗ Thành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Chung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115E3" w:rsidRPr="00B115E3" w:rsidTr="00B115E3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1921628156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Hồ Công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Cường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115E3" w:rsidRPr="00B115E3" w:rsidTr="00B115E3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2021626601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Ngô Quốc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Đạt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115E3" w:rsidRPr="00B115E3" w:rsidTr="00B115E3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1920623480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Công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Hiếu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115E3" w:rsidRPr="00B115E3" w:rsidTr="00B115E3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2021624259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Thân Nguyễn Nhật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Hoàng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115E3" w:rsidRPr="00B115E3" w:rsidTr="00B115E3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2021626621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Trần Đức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Hoàng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115E3" w:rsidRPr="00B115E3" w:rsidTr="00B115E3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2021626889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Lê Thế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Hoành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115E3" w:rsidRPr="00B115E3" w:rsidTr="00B115E3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2020612987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Phạm Xuân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Huân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115E3" w:rsidRPr="00B115E3" w:rsidTr="00B115E3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1921623474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Thanh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Hùng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115E3" w:rsidRPr="00B115E3" w:rsidTr="00B115E3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2021418450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Tô Duy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Khánh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115E3" w:rsidRPr="00B115E3" w:rsidTr="00B115E3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172227088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Võ Anh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115E3" w:rsidRPr="00B115E3" w:rsidTr="00B115E3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1921619171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Bùi Hữu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115E3" w:rsidRPr="00B115E3" w:rsidTr="00B115E3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2021625077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Viết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Quảng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115E3" w:rsidRPr="00B115E3" w:rsidTr="00B115E3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1921623523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Từ Văn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Quốc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115E3" w:rsidRPr="00B115E3" w:rsidTr="00B115E3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1921623497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Phan Hồng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Thạch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115E3" w:rsidRPr="00B115E3" w:rsidTr="00B115E3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2020624708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Phan Lê Công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115E3" w:rsidRPr="00B115E3" w:rsidTr="00B115E3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142221371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Hồ Thanh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Tuyên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115E3" w:rsidRPr="00B115E3" w:rsidTr="00B115E3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168222132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Quốc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Vương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115E3" w:rsidRPr="00B115E3" w:rsidTr="00B115E3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1811614436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Lê Văn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B115E3" w:rsidRDefault="00B115E3"/>
    <w:p w:rsidR="00471B8B" w:rsidRDefault="00471B8B">
      <w:pPr>
        <w:rPr>
          <w:b/>
          <w:sz w:val="30"/>
        </w:rPr>
      </w:pPr>
      <w:r>
        <w:rPr>
          <w:b/>
          <w:sz w:val="30"/>
        </w:rPr>
        <w:br w:type="page"/>
      </w:r>
    </w:p>
    <w:p w:rsidR="00B115E3" w:rsidRPr="00B115E3" w:rsidRDefault="00B115E3" w:rsidP="00B115E3">
      <w:pPr>
        <w:jc w:val="center"/>
        <w:rPr>
          <w:b/>
          <w:sz w:val="30"/>
        </w:rPr>
      </w:pPr>
      <w:bookmarkStart w:id="0" w:name="_GoBack"/>
      <w:bookmarkEnd w:id="0"/>
      <w:r w:rsidRPr="00B115E3">
        <w:rPr>
          <w:b/>
          <w:sz w:val="30"/>
        </w:rPr>
        <w:lastRenderedPageBreak/>
        <w:t>Điểm thành phần Đồ án TK Nền mặt đường CIE414F 2016-2017</w:t>
      </w:r>
    </w:p>
    <w:p w:rsidR="00471B8B" w:rsidRDefault="00471B8B" w:rsidP="00471B8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Sinh viên kiểm tra; </w:t>
      </w:r>
    </w:p>
    <w:p w:rsidR="00471B8B" w:rsidRDefault="00471B8B" w:rsidP="00471B8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Lớp CIE414B</w:t>
      </w:r>
      <w:proofErr w:type="gramStart"/>
      <w:r>
        <w:rPr>
          <w:rFonts w:ascii="Verdana" w:hAnsi="Verdana"/>
          <w:color w:val="000000"/>
          <w:sz w:val="17"/>
          <w:szCs w:val="17"/>
        </w:rPr>
        <w:t>:phản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hồi trước 16h00 ngày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25.5.2017</w:t>
      </w:r>
    </w:p>
    <w:p w:rsidR="00471B8B" w:rsidRDefault="00471B8B" w:rsidP="00471B8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Các thức: Chụp ảnh phiếu thông đồ </w:t>
      </w:r>
      <w:proofErr w:type="gramStart"/>
      <w:r>
        <w:rPr>
          <w:rFonts w:ascii="Verdana" w:hAnsi="Verdana"/>
          <w:color w:val="000000"/>
          <w:sz w:val="17"/>
          <w:szCs w:val="17"/>
        </w:rPr>
        <w:t>án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gửi qua email: Chaudmce@gmail.com</w:t>
      </w:r>
    </w:p>
    <w:p w:rsidR="00B115E3" w:rsidRDefault="00B115E3">
      <w:r>
        <w:t xml:space="preserve">Ghi chú: Điểm chuyên cần: </w:t>
      </w:r>
      <w:proofErr w:type="gramStart"/>
      <w:r>
        <w:t>theo</w:t>
      </w:r>
      <w:proofErr w:type="gramEnd"/>
      <w:r>
        <w:t xml:space="preserve"> tỷ lệ các buổi đến lớp.</w:t>
      </w:r>
    </w:p>
    <w:p w:rsidR="00B115E3" w:rsidRDefault="00B115E3">
      <w:r>
        <w:t>Điểm Kiểm tra đánh giá thường xuyên: Trung bình điểm các lần thông qua (2 lần thông qua cuối cùng nhân hệ số 2</w:t>
      </w:r>
      <w:proofErr w:type="gramStart"/>
      <w:r>
        <w:t>)+</w:t>
      </w:r>
      <w:proofErr w:type="gramEnd"/>
      <w:r>
        <w:t>10%điểm chuyên cần.</w:t>
      </w:r>
    </w:p>
    <w:tbl>
      <w:tblPr>
        <w:tblW w:w="12200" w:type="dxa"/>
        <w:tblLook w:val="04A0" w:firstRow="1" w:lastRow="0" w:firstColumn="1" w:lastColumn="0" w:noHBand="0" w:noVBand="1"/>
      </w:tblPr>
      <w:tblGrid>
        <w:gridCol w:w="684"/>
        <w:gridCol w:w="1416"/>
        <w:gridCol w:w="1545"/>
        <w:gridCol w:w="862"/>
        <w:gridCol w:w="705"/>
        <w:gridCol w:w="840"/>
        <w:gridCol w:w="950"/>
        <w:gridCol w:w="950"/>
        <w:gridCol w:w="960"/>
        <w:gridCol w:w="960"/>
        <w:gridCol w:w="960"/>
        <w:gridCol w:w="950"/>
        <w:gridCol w:w="960"/>
      </w:tblGrid>
      <w:tr w:rsidR="00B115E3" w:rsidRPr="00B115E3" w:rsidTr="00B115E3">
        <w:trPr>
          <w:trHeight w:val="720"/>
        </w:trPr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 xml:space="preserve">STT      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MSV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HỌ VÀ TÊN SINH VIÊN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CC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KTTX</w:t>
            </w:r>
          </w:p>
        </w:tc>
        <w:tc>
          <w:tcPr>
            <w:tcW w:w="669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Chi tiết điểm thông qua</w:t>
            </w:r>
          </w:p>
        </w:tc>
      </w:tr>
      <w:tr w:rsidR="00B115E3" w:rsidRPr="00B115E3" w:rsidTr="00B115E3">
        <w:trPr>
          <w:trHeight w:val="525"/>
        </w:trPr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15%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30%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  <w:tr w:rsidR="00B115E3" w:rsidRPr="00B115E3" w:rsidTr="00B115E3">
        <w:trPr>
          <w:trHeight w:val="34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1821625647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5E3">
              <w:rPr>
                <w:rFonts w:ascii="Times New Roman" w:eastAsia="Times New Roman" w:hAnsi="Times New Roman" w:cs="Times New Roman"/>
              </w:rPr>
              <w:t>Trần Đức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Anh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5.50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5.5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B115E3" w:rsidRPr="00B115E3" w:rsidTr="00B115E3">
        <w:trPr>
          <w:trHeight w:val="34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1921623520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5E3">
              <w:rPr>
                <w:rFonts w:ascii="Times New Roman" w:eastAsia="Times New Roman" w:hAnsi="Times New Roman" w:cs="Times New Roman"/>
              </w:rPr>
              <w:t>Nguyễn Văn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Đường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8.75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5.10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B115E3" w:rsidRPr="00B115E3" w:rsidTr="00B115E3">
        <w:trPr>
          <w:trHeight w:val="34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1821623836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5E3">
              <w:rPr>
                <w:rFonts w:ascii="Times New Roman" w:eastAsia="Times New Roman" w:hAnsi="Times New Roman" w:cs="Times New Roman"/>
              </w:rPr>
              <w:t>Phạm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Duy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6.89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6.5</w:t>
            </w:r>
          </w:p>
        </w:tc>
      </w:tr>
      <w:tr w:rsidR="00B115E3" w:rsidRPr="00B115E3" w:rsidTr="00B115E3">
        <w:trPr>
          <w:trHeight w:val="34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1821625189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5E3">
              <w:rPr>
                <w:rFonts w:ascii="Times New Roman" w:eastAsia="Times New Roman" w:hAnsi="Times New Roman" w:cs="Times New Roman"/>
              </w:rPr>
              <w:t>Nguyễn Tấn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Hiền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8.75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4.32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B115E3" w:rsidRPr="00B115E3" w:rsidTr="00B115E3">
        <w:trPr>
          <w:trHeight w:val="34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132224721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5E3">
              <w:rPr>
                <w:rFonts w:ascii="Times New Roman" w:eastAsia="Times New Roman" w:hAnsi="Times New Roman" w:cs="Times New Roman"/>
              </w:rPr>
              <w:t>Hồ Ngọc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Hiếu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115E3" w:rsidRPr="00B115E3" w:rsidTr="00B115E3">
        <w:trPr>
          <w:trHeight w:val="34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162223383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5E3">
              <w:rPr>
                <w:rFonts w:ascii="Times New Roman" w:eastAsia="Times New Roman" w:hAnsi="Times New Roman" w:cs="Times New Roman"/>
              </w:rPr>
              <w:t>Phạm Xuân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Hoàng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115E3" w:rsidRPr="00B115E3" w:rsidTr="00B115E3">
        <w:trPr>
          <w:trHeight w:val="34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1921623030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5E3">
              <w:rPr>
                <w:rFonts w:ascii="Times New Roman" w:eastAsia="Times New Roman" w:hAnsi="Times New Roman" w:cs="Times New Roman"/>
              </w:rPr>
              <w:t>Hà Quang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Huy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1.25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0.13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115E3" w:rsidRPr="00B115E3" w:rsidTr="00B115E3">
        <w:trPr>
          <w:trHeight w:val="34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171216282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5E3">
              <w:rPr>
                <w:rFonts w:ascii="Times New Roman" w:eastAsia="Times New Roman" w:hAnsi="Times New Roman" w:cs="Times New Roman"/>
              </w:rPr>
              <w:t>Trần Hữu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Lĩnh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7.5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3.31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115E3" w:rsidRPr="00B115E3" w:rsidTr="00B115E3">
        <w:trPr>
          <w:trHeight w:val="34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2021624541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5E3">
              <w:rPr>
                <w:rFonts w:ascii="Times New Roman" w:eastAsia="Times New Roman" w:hAnsi="Times New Roman" w:cs="Times New Roman"/>
              </w:rPr>
              <w:t>Nguyễn Xuân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Phước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1.25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0.13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115E3" w:rsidRPr="00B115E3" w:rsidTr="00B115E3">
        <w:trPr>
          <w:trHeight w:val="34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1821625193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5E3">
              <w:rPr>
                <w:rFonts w:ascii="Times New Roman" w:eastAsia="Times New Roman" w:hAnsi="Times New Roman" w:cs="Times New Roman"/>
              </w:rPr>
              <w:t>Ngô Thanh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Quang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1.25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0.13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115E3" w:rsidRPr="00B115E3" w:rsidTr="00B115E3">
        <w:trPr>
          <w:trHeight w:val="34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1921613452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5E3">
              <w:rPr>
                <w:rFonts w:ascii="Times New Roman" w:eastAsia="Times New Roman" w:hAnsi="Times New Roman" w:cs="Times New Roman"/>
              </w:rPr>
              <w:t>Nguyễn Văn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Thân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1.25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0.13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115E3" w:rsidRPr="00B115E3" w:rsidTr="00B115E3">
        <w:trPr>
          <w:trHeight w:val="34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2021623645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5E3">
              <w:rPr>
                <w:rFonts w:ascii="Times New Roman" w:eastAsia="Times New Roman" w:hAnsi="Times New Roman" w:cs="Times New Roman"/>
              </w:rPr>
              <w:t>Kpă Hoàng Minh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Tiến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2.5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0.47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115E3" w:rsidRPr="00B115E3" w:rsidTr="00B115E3">
        <w:trPr>
          <w:trHeight w:val="34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E3">
              <w:rPr>
                <w:rFonts w:ascii="Times New Roman" w:eastAsia="Times New Roman" w:hAnsi="Times New Roman" w:cs="Times New Roman"/>
                <w:sz w:val="24"/>
                <w:szCs w:val="24"/>
              </w:rPr>
              <w:t>162223430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5E3">
              <w:rPr>
                <w:rFonts w:ascii="Times New Roman" w:eastAsia="Times New Roman" w:hAnsi="Times New Roman" w:cs="Times New Roman"/>
              </w:rPr>
              <w:t>Trần Anh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Vũ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E3" w:rsidRPr="00B115E3" w:rsidRDefault="00B115E3" w:rsidP="00B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5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B115E3" w:rsidRDefault="00B115E3"/>
    <w:sectPr w:rsidR="00B115E3" w:rsidSect="00B115E3"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E3"/>
    <w:rsid w:val="00471B8B"/>
    <w:rsid w:val="00526154"/>
    <w:rsid w:val="006A5A08"/>
    <w:rsid w:val="00B1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0164B-EFE4-42BF-855B-C91A27B7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1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402</Words>
  <Characters>2294</Characters>
  <Application>Microsoft Office Word</Application>
  <DocSecurity>0</DocSecurity>
  <Lines>19</Lines>
  <Paragraphs>5</Paragraphs>
  <ScaleCrop>false</ScaleCrop>
  <Company>Microsoft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2017-05-16T02:35:00Z</dcterms:created>
  <dcterms:modified xsi:type="dcterms:W3CDTF">2017-05-16T02:43:00Z</dcterms:modified>
</cp:coreProperties>
</file>