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E4" w:rsidRDefault="00C077DC" w:rsidP="00EE52F5">
      <w:pPr>
        <w:jc w:val="center"/>
        <w:rPr>
          <w:rFonts w:ascii="Times New Roman" w:hAnsi="Times New Roman" w:cs="Times New Roman"/>
        </w:rPr>
      </w:pPr>
      <w:r w:rsidRPr="00A856BB">
        <w:rPr>
          <w:rFonts w:ascii="Times New Roman" w:hAnsi="Times New Roman" w:cs="Times New Roman"/>
        </w:rPr>
        <w:t>Hướng dẫn nội dung báo cáo hoàn thành môn họ</w:t>
      </w:r>
      <w:r w:rsidR="00EE52F5">
        <w:rPr>
          <w:rFonts w:ascii="Times New Roman" w:hAnsi="Times New Roman" w:cs="Times New Roman"/>
        </w:rPr>
        <w:t>c CDIO 396</w:t>
      </w:r>
    </w:p>
    <w:p w:rsidR="00EE52F5" w:rsidRPr="00EE52F5" w:rsidRDefault="00EE52F5" w:rsidP="00EE5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E52F5">
        <w:rPr>
          <w:rFonts w:ascii="Times New Roman" w:hAnsi="Times New Roman" w:cs="Times New Roman"/>
        </w:rPr>
        <w:t>Nội dung buổi cuối cùng vào ngày 17.5.2016</w:t>
      </w:r>
    </w:p>
    <w:p w:rsidR="00EE52F5" w:rsidRDefault="00EE52F5" w:rsidP="00EE52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Thực hiện mô hình tường chắn (chính thức) =&gt; các nhóm tham khảo quy tắc cuộc thi, lưu ý: băng keo chỉ được dán vào cốt tối đa 5cm.</w:t>
      </w:r>
    </w:p>
    <w:p w:rsidR="00EE52F5" w:rsidRDefault="00EE52F5" w:rsidP="00EE52F5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Chú ý thời gian.</w:t>
      </w:r>
      <w:proofErr w:type="gramEnd"/>
    </w:p>
    <w:p w:rsidR="00EE52F5" w:rsidRDefault="00EE52F5" w:rsidP="00EE52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Nộp bản tự đánh giá (</w:t>
      </w:r>
      <w:proofErr w:type="gramStart"/>
      <w:r>
        <w:rPr>
          <w:rFonts w:ascii="Times New Roman" w:hAnsi="Times New Roman" w:cs="Times New Roman"/>
        </w:rPr>
        <w:t>theo</w:t>
      </w:r>
      <w:proofErr w:type="gramEnd"/>
      <w:r>
        <w:rPr>
          <w:rFonts w:ascii="Times New Roman" w:hAnsi="Times New Roman" w:cs="Times New Roman"/>
        </w:rPr>
        <w:t xml:space="preserve"> mẫu đính kèm), thử tải tường chắn xong mới làm và nộp ngay.</w:t>
      </w:r>
    </w:p>
    <w:p w:rsidR="00EE52F5" w:rsidRDefault="00EE52F5" w:rsidP="00EE52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Nộp slide (gồm 8 nội dung đã triển khai), kèm bản thuyết minh.</w:t>
      </w:r>
    </w:p>
    <w:p w:rsidR="00EE52F5" w:rsidRDefault="00EE52F5" w:rsidP="00EE5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Công tác chuẩn bị</w:t>
      </w:r>
    </w:p>
    <w:p w:rsidR="00EE52F5" w:rsidRDefault="00EE52F5" w:rsidP="00EE52F5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Dụng cụ cần thiết để thực hiện mô hình</w:t>
      </w:r>
      <w:r w:rsidR="0083557A">
        <w:rPr>
          <w:rFonts w:ascii="Times New Roman" w:hAnsi="Times New Roman" w:cs="Times New Roman"/>
        </w:rPr>
        <w:t>.</w:t>
      </w:r>
      <w:proofErr w:type="gramEnd"/>
    </w:p>
    <w:p w:rsidR="0083557A" w:rsidRDefault="0083557A" w:rsidP="00EE52F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Nhóm trưởng in sẵn các file mẫu đánh giá cho các thành viên nhóm mình.</w:t>
      </w:r>
    </w:p>
    <w:p w:rsidR="00EE52F5" w:rsidRDefault="00EE52F5" w:rsidP="00EE52F5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Phân công công việc cụ thể cho các thành viên.</w:t>
      </w:r>
      <w:proofErr w:type="gramEnd"/>
    </w:p>
    <w:p w:rsidR="00EE52F5" w:rsidRDefault="00EE52F5" w:rsidP="00EE52F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Gửi email bản báo cáo cuối cùng cho 2 giả</w:t>
      </w:r>
      <w:r w:rsidR="0083557A">
        <w:rPr>
          <w:rFonts w:ascii="Times New Roman" w:hAnsi="Times New Roman" w:cs="Times New Roman"/>
        </w:rPr>
        <w:t xml:space="preserve">ng viên </w:t>
      </w:r>
      <w:hyperlink r:id="rId6" w:history="1">
        <w:r w:rsidR="0083557A" w:rsidRPr="00A856BB">
          <w:rPr>
            <w:rStyle w:val="Hyperlink"/>
            <w:rFonts w:ascii="Times New Roman" w:hAnsi="Times New Roman" w:cs="Times New Roman"/>
          </w:rPr>
          <w:t>Chaudmce@gmail.com</w:t>
        </w:r>
      </w:hyperlink>
      <w:r w:rsidR="0083557A">
        <w:rPr>
          <w:rStyle w:val="Hyperlink"/>
          <w:rFonts w:ascii="Times New Roman" w:hAnsi="Times New Roman" w:cs="Times New Roman"/>
        </w:rPr>
        <w:t xml:space="preserve">, </w:t>
      </w:r>
      <w:hyperlink r:id="rId7" w:history="1">
        <w:r w:rsidR="0083557A" w:rsidRPr="0012335B">
          <w:rPr>
            <w:rStyle w:val="Hyperlink"/>
            <w:rFonts w:ascii="Times New Roman" w:hAnsi="Times New Roman" w:cs="Times New Roman"/>
          </w:rPr>
          <w:t>giang.gsp2008@yahoo.com.vn</w:t>
        </w:r>
      </w:hyperlink>
      <w:r w:rsidR="0083557A">
        <w:rPr>
          <w:rFonts w:ascii="Times New Roman" w:hAnsi="Times New Roman" w:cs="Times New Roman"/>
        </w:rPr>
        <w:t xml:space="preserve">, </w:t>
      </w:r>
      <w:r w:rsidR="0083557A" w:rsidRPr="0083557A">
        <w:rPr>
          <w:rFonts w:ascii="Times New Roman" w:hAnsi="Times New Roman" w:cs="Times New Roman"/>
          <w:highlight w:val="yellow"/>
        </w:rPr>
        <w:t>trước ngày 17.5.2016</w:t>
      </w:r>
    </w:p>
    <w:p w:rsidR="00EE52F5" w:rsidRDefault="0083557A" w:rsidP="00835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 buổi thử tải:</w:t>
      </w:r>
    </w:p>
    <w:p w:rsidR="0083557A" w:rsidRPr="00EE52F5" w:rsidRDefault="0083557A" w:rsidP="0083557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Cập nhật các hình ảnh (mục 9 của nội dung báo cáo) vào slide và gửi email bản cuối cùng.</w:t>
      </w:r>
    </w:p>
    <w:p w:rsidR="00C077DC" w:rsidRPr="00A856BB" w:rsidRDefault="00C077DC">
      <w:pPr>
        <w:rPr>
          <w:rFonts w:ascii="Times New Roman" w:hAnsi="Times New Roman" w:cs="Times New Roman"/>
        </w:rPr>
      </w:pPr>
    </w:p>
    <w:p w:rsidR="00EE52F5" w:rsidRDefault="00EE5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77DC" w:rsidRPr="00A856BB" w:rsidRDefault="00EE52F5" w:rsidP="00EE52F5">
      <w:pPr>
        <w:tabs>
          <w:tab w:val="center" w:pos="1418"/>
          <w:tab w:val="center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A856BB">
        <w:rPr>
          <w:rFonts w:ascii="Times New Roman" w:hAnsi="Times New Roman" w:cs="Times New Roman"/>
        </w:rPr>
        <w:t xml:space="preserve">TRƯỜNG ĐẠI HỌC DUY TÂN           </w:t>
      </w:r>
      <w:r>
        <w:rPr>
          <w:rFonts w:ascii="Times New Roman" w:hAnsi="Times New Roman" w:cs="Times New Roman"/>
        </w:rPr>
        <w:tab/>
      </w:r>
      <w:r w:rsidRPr="00A856BB">
        <w:rPr>
          <w:rFonts w:ascii="Times New Roman" w:hAnsi="Times New Roman" w:cs="Times New Roman"/>
        </w:rPr>
        <w:t xml:space="preserve"> BẢN ĐÁNH GIÁ </w:t>
      </w:r>
      <w:r w:rsidR="0083557A" w:rsidRPr="00A856BB">
        <w:rPr>
          <w:rFonts w:ascii="Times New Roman" w:hAnsi="Times New Roman" w:cs="Times New Roman"/>
        </w:rPr>
        <w:t>ĐỒ</w:t>
      </w:r>
      <w:r w:rsidR="0083557A">
        <w:rPr>
          <w:rFonts w:ascii="Times New Roman" w:hAnsi="Times New Roman" w:cs="Times New Roman"/>
        </w:rPr>
        <w:t xml:space="preserve"> ÁN CDIO39</w:t>
      </w:r>
      <w:r w:rsidR="0083557A">
        <w:rPr>
          <w:rFonts w:ascii="Times New Roman" w:hAnsi="Times New Roman" w:cs="Times New Roman"/>
        </w:rPr>
        <w:t>6</w:t>
      </w:r>
    </w:p>
    <w:p w:rsidR="00C077DC" w:rsidRPr="00A856BB" w:rsidRDefault="00EE52F5" w:rsidP="00EE52F5">
      <w:pPr>
        <w:tabs>
          <w:tab w:val="center" w:pos="1418"/>
          <w:tab w:val="center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E52F5">
        <w:rPr>
          <w:rFonts w:ascii="Times New Roman" w:hAnsi="Times New Roman" w:cs="Times New Roman"/>
          <w:b/>
        </w:rPr>
        <w:t>KHOA XÂY DỰNG</w:t>
      </w:r>
      <w:r w:rsidRPr="00A856B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</w:p>
    <w:p w:rsidR="00EE52F5" w:rsidRDefault="00EE52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Họ và tên người đánh giá</w:t>
      </w:r>
      <w:proofErr w:type="gramStart"/>
      <w:r>
        <w:rPr>
          <w:rFonts w:ascii="Times New Roman" w:hAnsi="Times New Roman" w:cs="Times New Roman"/>
          <w:b/>
        </w:rPr>
        <w:t>:.....................................................................</w:t>
      </w:r>
      <w:proofErr w:type="gramEnd"/>
      <w:r>
        <w:rPr>
          <w:rFonts w:ascii="Times New Roman" w:hAnsi="Times New Roman" w:cs="Times New Roman"/>
          <w:b/>
        </w:rPr>
        <w:t>Nhóm:............lớp CIE396</w:t>
      </w:r>
      <w:r w:rsidR="0083557A">
        <w:rPr>
          <w:rFonts w:ascii="Times New Roman" w:hAnsi="Times New Roman" w:cs="Times New Roman"/>
          <w:b/>
        </w:rPr>
        <w:t>D</w:t>
      </w:r>
    </w:p>
    <w:p w:rsidR="00C077DC" w:rsidRPr="00A856BB" w:rsidRDefault="00C077DC">
      <w:pPr>
        <w:rPr>
          <w:rFonts w:ascii="Times New Roman" w:hAnsi="Times New Roman" w:cs="Times New Roman"/>
          <w:b/>
        </w:rPr>
      </w:pPr>
      <w:r w:rsidRPr="00A856BB">
        <w:rPr>
          <w:rFonts w:ascii="Times New Roman" w:hAnsi="Times New Roman" w:cs="Times New Roman"/>
          <w:b/>
        </w:rPr>
        <w:t>1. Đánh giá các thành viên trong nhóm:</w:t>
      </w:r>
    </w:p>
    <w:p w:rsidR="00C077DC" w:rsidRPr="00A856BB" w:rsidRDefault="00C077DC">
      <w:pPr>
        <w:rPr>
          <w:rFonts w:ascii="Times New Roman" w:hAnsi="Times New Roman" w:cs="Times New Roman"/>
        </w:rPr>
      </w:pPr>
      <w:r w:rsidRPr="00A856BB">
        <w:rPr>
          <w:rFonts w:ascii="Times New Roman" w:hAnsi="Times New Roman" w:cs="Times New Roman"/>
        </w:rPr>
        <w:t xml:space="preserve">Chú ý: Thứ tự các thành viên không được thay đổi; Mỗi sinh viên không được tự đánh giá mình; các ô ở hàng có tên mình, sử dụng dấu X. </w:t>
      </w:r>
    </w:p>
    <w:p w:rsidR="00C077DC" w:rsidRPr="00A856BB" w:rsidRDefault="00C077DC">
      <w:pPr>
        <w:rPr>
          <w:rFonts w:ascii="Times New Roman" w:hAnsi="Times New Roman" w:cs="Times New Roman"/>
        </w:rPr>
      </w:pPr>
      <w:r w:rsidRPr="00A856BB">
        <w:rPr>
          <w:rFonts w:ascii="Times New Roman" w:hAnsi="Times New Roman" w:cs="Times New Roman"/>
        </w:rPr>
        <w:t xml:space="preserve">Đánh giá các thành viên khác </w:t>
      </w:r>
      <w:proofErr w:type="gramStart"/>
      <w:r w:rsidRPr="00A856BB">
        <w:rPr>
          <w:rFonts w:ascii="Times New Roman" w:hAnsi="Times New Roman" w:cs="Times New Roman"/>
        </w:rPr>
        <w:t>theo</w:t>
      </w:r>
      <w:proofErr w:type="gramEnd"/>
      <w:r w:rsidRPr="00A856BB">
        <w:rPr>
          <w:rFonts w:ascii="Times New Roman" w:hAnsi="Times New Roman" w:cs="Times New Roman"/>
        </w:rPr>
        <w:t xml:space="preserve"> điểm số từ 0 đến 10 (Cao nhất 10đ)</w:t>
      </w:r>
    </w:p>
    <w:p w:rsidR="00C077DC" w:rsidRPr="00A856BB" w:rsidRDefault="00C077DC">
      <w:pPr>
        <w:rPr>
          <w:rFonts w:ascii="Times New Roman" w:hAnsi="Times New Roman" w:cs="Times New Roman"/>
        </w:rPr>
      </w:pPr>
      <w:r w:rsidRPr="00A856BB">
        <w:rPr>
          <w:rFonts w:ascii="Times New Roman" w:hAnsi="Times New Roman" w:cs="Times New Roman"/>
        </w:rPr>
        <w:t>Ví dụ sau đây là bản đánh giá của sinh viên 3</w:t>
      </w:r>
    </w:p>
    <w:tbl>
      <w:tblPr>
        <w:tblStyle w:val="TableGrid"/>
        <w:tblW w:w="9147" w:type="dxa"/>
        <w:jc w:val="center"/>
        <w:tblLook w:val="04A0" w:firstRow="1" w:lastRow="0" w:firstColumn="1" w:lastColumn="0" w:noHBand="0" w:noVBand="1"/>
      </w:tblPr>
      <w:tblGrid>
        <w:gridCol w:w="2518"/>
        <w:gridCol w:w="1292"/>
        <w:gridCol w:w="1134"/>
        <w:gridCol w:w="1276"/>
        <w:gridCol w:w="1559"/>
        <w:gridCol w:w="1368"/>
      </w:tblGrid>
      <w:tr w:rsidR="00C077DC" w:rsidRPr="00A856BB" w:rsidTr="00EE52F5">
        <w:trPr>
          <w:jc w:val="center"/>
        </w:trPr>
        <w:tc>
          <w:tcPr>
            <w:tcW w:w="2518" w:type="dxa"/>
          </w:tcPr>
          <w:p w:rsidR="00C077DC" w:rsidRPr="00A856BB" w:rsidRDefault="00C077DC">
            <w:pPr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Thành viên</w:t>
            </w:r>
          </w:p>
        </w:tc>
        <w:tc>
          <w:tcPr>
            <w:tcW w:w="1292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Tinh thần kỉ luật</w:t>
            </w:r>
          </w:p>
        </w:tc>
        <w:tc>
          <w:tcPr>
            <w:tcW w:w="1134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Kĩ năng lãnh đạo</w:t>
            </w:r>
          </w:p>
        </w:tc>
        <w:tc>
          <w:tcPr>
            <w:tcW w:w="1276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Kĩ năng thuyết phục</w:t>
            </w:r>
          </w:p>
        </w:tc>
        <w:tc>
          <w:tcPr>
            <w:tcW w:w="1559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Kĩ năng làm việc cá nhân (độc lập giải quyết vấn đề)</w:t>
            </w:r>
          </w:p>
        </w:tc>
        <w:tc>
          <w:tcPr>
            <w:tcW w:w="1368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Đóng góp tổng thể cho hoạt động nhóm</w:t>
            </w:r>
          </w:p>
        </w:tc>
      </w:tr>
      <w:tr w:rsidR="00C077DC" w:rsidRPr="00A856BB" w:rsidTr="00EE52F5">
        <w:trPr>
          <w:jc w:val="center"/>
        </w:trPr>
        <w:tc>
          <w:tcPr>
            <w:tcW w:w="2518" w:type="dxa"/>
          </w:tcPr>
          <w:p w:rsidR="00C077DC" w:rsidRPr="00A856BB" w:rsidRDefault="00C077DC">
            <w:pPr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Họ và Tên thành viên 1</w:t>
            </w:r>
          </w:p>
        </w:tc>
        <w:tc>
          <w:tcPr>
            <w:tcW w:w="1292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</w:tr>
      <w:tr w:rsidR="00C077DC" w:rsidRPr="00A856BB" w:rsidTr="00EE52F5">
        <w:trPr>
          <w:jc w:val="center"/>
        </w:trPr>
        <w:tc>
          <w:tcPr>
            <w:tcW w:w="2518" w:type="dxa"/>
          </w:tcPr>
          <w:p w:rsidR="00C077DC" w:rsidRPr="00A856BB" w:rsidRDefault="00C077DC" w:rsidP="00C077DC">
            <w:pPr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Họ và Tên thành viên 2</w:t>
            </w:r>
          </w:p>
        </w:tc>
        <w:tc>
          <w:tcPr>
            <w:tcW w:w="1292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</w:tr>
      <w:tr w:rsidR="00C077DC" w:rsidRPr="00A856BB" w:rsidTr="00EE52F5">
        <w:trPr>
          <w:jc w:val="center"/>
        </w:trPr>
        <w:tc>
          <w:tcPr>
            <w:tcW w:w="2518" w:type="dxa"/>
          </w:tcPr>
          <w:p w:rsidR="00C077DC" w:rsidRPr="00A856BB" w:rsidRDefault="00C077DC" w:rsidP="00C077DC">
            <w:pPr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Họ và Tên thành viên 3</w:t>
            </w:r>
          </w:p>
        </w:tc>
        <w:tc>
          <w:tcPr>
            <w:tcW w:w="1292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34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276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559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368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C077DC" w:rsidRPr="00A856BB" w:rsidTr="00EE52F5">
        <w:trPr>
          <w:jc w:val="center"/>
        </w:trPr>
        <w:tc>
          <w:tcPr>
            <w:tcW w:w="2518" w:type="dxa"/>
          </w:tcPr>
          <w:p w:rsidR="00C077DC" w:rsidRPr="00A856BB" w:rsidRDefault="00C077DC" w:rsidP="00C077DC">
            <w:pPr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Họ và Tên thành viên 4</w:t>
            </w:r>
          </w:p>
        </w:tc>
        <w:tc>
          <w:tcPr>
            <w:tcW w:w="1292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</w:tr>
      <w:tr w:rsidR="00C077DC" w:rsidRPr="00A856BB" w:rsidTr="00EE52F5">
        <w:trPr>
          <w:jc w:val="center"/>
        </w:trPr>
        <w:tc>
          <w:tcPr>
            <w:tcW w:w="2518" w:type="dxa"/>
          </w:tcPr>
          <w:p w:rsidR="00C077DC" w:rsidRPr="00A856BB" w:rsidRDefault="00C077DC" w:rsidP="0083557A">
            <w:pPr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 xml:space="preserve">Họ và Tên thành viên </w:t>
            </w:r>
            <w:r w:rsidR="008355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</w:tr>
      <w:tr w:rsidR="00C077DC" w:rsidRPr="00A856BB" w:rsidTr="00EE52F5">
        <w:trPr>
          <w:jc w:val="center"/>
        </w:trPr>
        <w:tc>
          <w:tcPr>
            <w:tcW w:w="2518" w:type="dxa"/>
          </w:tcPr>
          <w:p w:rsidR="00C077DC" w:rsidRPr="00A856BB" w:rsidRDefault="00C077DC" w:rsidP="0083557A">
            <w:pPr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 xml:space="preserve">Họ và Tên thành viên </w:t>
            </w:r>
            <w:r w:rsidR="008355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2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C077DC" w:rsidRPr="00A856BB" w:rsidRDefault="00C077DC" w:rsidP="00FF0C40">
            <w:pPr>
              <w:jc w:val="center"/>
              <w:rPr>
                <w:rFonts w:ascii="Times New Roman" w:hAnsi="Times New Roman" w:cs="Times New Roman"/>
              </w:rPr>
            </w:pPr>
            <w:r w:rsidRPr="00A856BB">
              <w:rPr>
                <w:rFonts w:ascii="Times New Roman" w:hAnsi="Times New Roman" w:cs="Times New Roman"/>
              </w:rPr>
              <w:t>7</w:t>
            </w:r>
          </w:p>
        </w:tc>
      </w:tr>
    </w:tbl>
    <w:p w:rsidR="00C077DC" w:rsidRPr="00A856BB" w:rsidRDefault="00C077DC">
      <w:pPr>
        <w:rPr>
          <w:rFonts w:ascii="Times New Roman" w:hAnsi="Times New Roman" w:cs="Times New Roman"/>
        </w:rPr>
      </w:pPr>
    </w:p>
    <w:p w:rsidR="00C077DC" w:rsidRPr="00A856BB" w:rsidRDefault="00C077DC" w:rsidP="00C077DC">
      <w:pPr>
        <w:rPr>
          <w:rFonts w:ascii="Times New Roman" w:hAnsi="Times New Roman" w:cs="Times New Roman"/>
          <w:b/>
        </w:rPr>
      </w:pPr>
      <w:r w:rsidRPr="00A856BB">
        <w:rPr>
          <w:rFonts w:ascii="Times New Roman" w:hAnsi="Times New Roman" w:cs="Times New Roman"/>
          <w:b/>
        </w:rPr>
        <w:t>2. Tự đánh giá.</w:t>
      </w:r>
    </w:p>
    <w:p w:rsidR="00CC6B8D" w:rsidRPr="00A856BB" w:rsidRDefault="00CC6B8D" w:rsidP="00C077DC">
      <w:pPr>
        <w:rPr>
          <w:rFonts w:ascii="Times New Roman" w:hAnsi="Times New Roman" w:cs="Times New Roman"/>
          <w:b/>
        </w:rPr>
      </w:pPr>
      <w:proofErr w:type="gramStart"/>
      <w:r w:rsidRPr="00A856BB">
        <w:rPr>
          <w:rFonts w:ascii="Times New Roman" w:hAnsi="Times New Roman" w:cs="Times New Roman"/>
          <w:b/>
        </w:rPr>
        <w:t>Đánh giá từ 1-10 (Cao hơn là tốt).</w:t>
      </w:r>
      <w:proofErr w:type="gramEnd"/>
    </w:p>
    <w:p w:rsidR="00CC6B8D" w:rsidRPr="00A856BB" w:rsidRDefault="00CC6B8D" w:rsidP="00C077DC">
      <w:pPr>
        <w:rPr>
          <w:rFonts w:ascii="Times New Roman" w:hAnsi="Times New Roman" w:cs="Times New Roman"/>
          <w:b/>
        </w:rPr>
      </w:pPr>
      <w:proofErr w:type="gramStart"/>
      <w:r w:rsidRPr="00A856BB">
        <w:rPr>
          <w:rFonts w:ascii="Times New Roman" w:hAnsi="Times New Roman" w:cs="Times New Roman"/>
          <w:b/>
        </w:rPr>
        <w:t>Điểm số không tùy thuộc vào giá trị điểm cho mà là SỰ PHÙ HỢP với kết quả cũng như mô tả.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3260"/>
        <w:gridCol w:w="1417"/>
      </w:tblGrid>
      <w:tr w:rsidR="00CC6B8D" w:rsidRPr="00A856BB" w:rsidTr="00EE52F5">
        <w:trPr>
          <w:jc w:val="center"/>
        </w:trPr>
        <w:tc>
          <w:tcPr>
            <w:tcW w:w="817" w:type="dxa"/>
          </w:tcPr>
          <w:p w:rsidR="00CC6B8D" w:rsidRPr="00A856BB" w:rsidRDefault="00CC6B8D" w:rsidP="00EE5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686" w:type="dxa"/>
          </w:tcPr>
          <w:p w:rsidR="00CC6B8D" w:rsidRPr="00A856BB" w:rsidRDefault="00CC6B8D" w:rsidP="00CC6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3260" w:type="dxa"/>
          </w:tcPr>
          <w:p w:rsidR="00CC6B8D" w:rsidRPr="00A856BB" w:rsidRDefault="00CC6B8D" w:rsidP="00A85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Minh họa ngắn</w:t>
            </w:r>
          </w:p>
        </w:tc>
        <w:tc>
          <w:tcPr>
            <w:tcW w:w="1417" w:type="dxa"/>
          </w:tcPr>
          <w:p w:rsidR="00CC6B8D" w:rsidRPr="00A856BB" w:rsidRDefault="00CC6B8D" w:rsidP="00CC6B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6BB">
              <w:rPr>
                <w:rFonts w:ascii="Times New Roman" w:hAnsi="Times New Roman" w:cs="Times New Roman"/>
                <w:b/>
              </w:rPr>
              <w:t>Tự Đánh giá</w:t>
            </w:r>
          </w:p>
        </w:tc>
      </w:tr>
      <w:tr w:rsidR="00A856BB" w:rsidRPr="00A856BB" w:rsidTr="00EE52F5">
        <w:trPr>
          <w:jc w:val="center"/>
        </w:trPr>
        <w:tc>
          <w:tcPr>
            <w:tcW w:w="817" w:type="dxa"/>
          </w:tcPr>
          <w:p w:rsidR="00A856BB" w:rsidRPr="00A856BB" w:rsidRDefault="00A856BB" w:rsidP="00EE5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A856BB" w:rsidRPr="00A856BB" w:rsidRDefault="00A856BB" w:rsidP="00EE5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Tôi đã hiểu được </w:t>
            </w:r>
            <w:r w:rsidR="00EE52F5">
              <w:rPr>
                <w:rFonts w:ascii="Times New Roman" w:hAnsi="Times New Roman" w:cs="Times New Roman"/>
              </w:rPr>
              <w:t xml:space="preserve">các vấn đề của </w:t>
            </w:r>
            <w:r>
              <w:rPr>
                <w:rFonts w:ascii="Times New Roman" w:hAnsi="Times New Roman" w:cs="Times New Roman"/>
              </w:rPr>
              <w:t>tường chắn có cốt</w:t>
            </w:r>
          </w:p>
        </w:tc>
        <w:tc>
          <w:tcPr>
            <w:tcW w:w="3260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</w:tr>
      <w:tr w:rsidR="00A856BB" w:rsidRPr="00A856BB" w:rsidTr="00EE52F5">
        <w:trPr>
          <w:jc w:val="center"/>
        </w:trPr>
        <w:tc>
          <w:tcPr>
            <w:tcW w:w="817" w:type="dxa"/>
          </w:tcPr>
          <w:p w:rsidR="00A856BB" w:rsidRPr="00A856BB" w:rsidRDefault="00EE52F5" w:rsidP="00EE5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A856BB" w:rsidRDefault="00A856BB" w:rsidP="00C07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Tôi hiểu được vai trò của việc thu thập số liệu</w:t>
            </w:r>
          </w:p>
        </w:tc>
        <w:tc>
          <w:tcPr>
            <w:tcW w:w="3260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</w:tr>
      <w:tr w:rsidR="00A856BB" w:rsidRPr="00A856BB" w:rsidTr="00EE52F5">
        <w:trPr>
          <w:jc w:val="center"/>
        </w:trPr>
        <w:tc>
          <w:tcPr>
            <w:tcW w:w="817" w:type="dxa"/>
          </w:tcPr>
          <w:p w:rsidR="00A856BB" w:rsidRPr="00A856BB" w:rsidRDefault="00EE52F5" w:rsidP="00EE5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A856BB" w:rsidRDefault="00A856BB" w:rsidP="00C07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Tôi đã hiểu được vai trò của công tác thi công</w:t>
            </w:r>
          </w:p>
        </w:tc>
        <w:tc>
          <w:tcPr>
            <w:tcW w:w="3260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</w:tr>
      <w:tr w:rsidR="00A856BB" w:rsidRPr="00A856BB" w:rsidTr="00EE52F5">
        <w:trPr>
          <w:jc w:val="center"/>
        </w:trPr>
        <w:tc>
          <w:tcPr>
            <w:tcW w:w="817" w:type="dxa"/>
          </w:tcPr>
          <w:p w:rsidR="00A856BB" w:rsidRPr="00A856BB" w:rsidRDefault="00EE52F5" w:rsidP="00EE5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A856BB" w:rsidRDefault="00A856BB" w:rsidP="00C07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Tôi đã cải thiện được khả năng giao tiếp trong nhóm</w:t>
            </w:r>
          </w:p>
        </w:tc>
        <w:tc>
          <w:tcPr>
            <w:tcW w:w="3260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</w:tr>
      <w:tr w:rsidR="00A856BB" w:rsidRPr="00A856BB" w:rsidTr="00EE52F5">
        <w:trPr>
          <w:jc w:val="center"/>
        </w:trPr>
        <w:tc>
          <w:tcPr>
            <w:tcW w:w="817" w:type="dxa"/>
          </w:tcPr>
          <w:p w:rsidR="00A856BB" w:rsidRPr="00A856BB" w:rsidRDefault="00EE52F5" w:rsidP="00EE5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A856BB" w:rsidRDefault="00A856BB" w:rsidP="00C07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Tôi đã có thể độc lập giải quy</w:t>
            </w:r>
            <w:r w:rsidR="00EE52F5">
              <w:rPr>
                <w:rFonts w:ascii="Times New Roman" w:hAnsi="Times New Roman" w:cs="Times New Roman"/>
              </w:rPr>
              <w:t>ết vấn đè</w:t>
            </w:r>
          </w:p>
        </w:tc>
        <w:tc>
          <w:tcPr>
            <w:tcW w:w="3260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56BB" w:rsidRPr="00A856BB" w:rsidRDefault="00A856BB" w:rsidP="00C077DC">
            <w:pPr>
              <w:rPr>
                <w:rFonts w:ascii="Times New Roman" w:hAnsi="Times New Roman" w:cs="Times New Roman"/>
              </w:rPr>
            </w:pPr>
          </w:p>
        </w:tc>
      </w:tr>
    </w:tbl>
    <w:p w:rsidR="00C077DC" w:rsidRPr="00A856BB" w:rsidRDefault="00C077DC" w:rsidP="00C077DC">
      <w:pPr>
        <w:rPr>
          <w:rFonts w:ascii="Times New Roman" w:hAnsi="Times New Roman" w:cs="Times New Roman"/>
          <w:b/>
        </w:rPr>
      </w:pPr>
    </w:p>
    <w:p w:rsidR="00C077DC" w:rsidRPr="00A856BB" w:rsidRDefault="00EE52F5" w:rsidP="00EE52F5">
      <w:pPr>
        <w:tabs>
          <w:tab w:val="center" w:pos="6804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394F" w:rsidRPr="00A856BB">
        <w:rPr>
          <w:rFonts w:ascii="Times New Roman" w:hAnsi="Times New Roman" w:cs="Times New Roman"/>
        </w:rPr>
        <w:t xml:space="preserve">Đà Nẵng, ngày   </w:t>
      </w:r>
      <w:proofErr w:type="gramStart"/>
      <w:r w:rsidR="009F394F" w:rsidRPr="00A856BB">
        <w:rPr>
          <w:rFonts w:ascii="Times New Roman" w:hAnsi="Times New Roman" w:cs="Times New Roman"/>
        </w:rPr>
        <w:t>tháng  năm</w:t>
      </w:r>
      <w:proofErr w:type="gramEnd"/>
      <w:r w:rsidR="009F394F" w:rsidRPr="00A856B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</w:p>
    <w:p w:rsidR="009F394F" w:rsidRPr="00A856BB" w:rsidRDefault="00EE52F5" w:rsidP="00EE52F5">
      <w:pPr>
        <w:tabs>
          <w:tab w:val="center" w:pos="6804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394F" w:rsidRPr="00A856BB">
        <w:rPr>
          <w:rFonts w:ascii="Times New Roman" w:hAnsi="Times New Roman" w:cs="Times New Roman"/>
        </w:rPr>
        <w:t>Người báo cáo</w:t>
      </w:r>
    </w:p>
    <w:p w:rsidR="00C077DC" w:rsidRPr="00A856BB" w:rsidRDefault="00EE52F5" w:rsidP="0083557A">
      <w:pPr>
        <w:tabs>
          <w:tab w:val="center" w:pos="6804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9F394F" w:rsidRPr="00A856BB">
        <w:rPr>
          <w:rFonts w:ascii="Times New Roman" w:hAnsi="Times New Roman" w:cs="Times New Roman"/>
        </w:rPr>
        <w:t>Kí và ghi rõ họ tên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C077DC" w:rsidRPr="00A8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999"/>
    <w:multiLevelType w:val="hybridMultilevel"/>
    <w:tmpl w:val="21C2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21331"/>
    <w:multiLevelType w:val="hybridMultilevel"/>
    <w:tmpl w:val="33DCEE5E"/>
    <w:lvl w:ilvl="0" w:tplc="F4BA2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DC"/>
    <w:rsid w:val="00035A72"/>
    <w:rsid w:val="00074BC0"/>
    <w:rsid w:val="000852D4"/>
    <w:rsid w:val="000950D2"/>
    <w:rsid w:val="00096880"/>
    <w:rsid w:val="0009694F"/>
    <w:rsid w:val="000E732B"/>
    <w:rsid w:val="00112122"/>
    <w:rsid w:val="0013518F"/>
    <w:rsid w:val="001358C8"/>
    <w:rsid w:val="00141A26"/>
    <w:rsid w:val="0016049D"/>
    <w:rsid w:val="00165342"/>
    <w:rsid w:val="001A290D"/>
    <w:rsid w:val="001B2718"/>
    <w:rsid w:val="001E5A70"/>
    <w:rsid w:val="00207A89"/>
    <w:rsid w:val="00237C2A"/>
    <w:rsid w:val="00274105"/>
    <w:rsid w:val="00294924"/>
    <w:rsid w:val="002B3477"/>
    <w:rsid w:val="002F7D45"/>
    <w:rsid w:val="00304F7A"/>
    <w:rsid w:val="00316FAC"/>
    <w:rsid w:val="00321444"/>
    <w:rsid w:val="00353E3E"/>
    <w:rsid w:val="00360AE3"/>
    <w:rsid w:val="00387333"/>
    <w:rsid w:val="003C5ADA"/>
    <w:rsid w:val="003F2683"/>
    <w:rsid w:val="00401738"/>
    <w:rsid w:val="00406035"/>
    <w:rsid w:val="004968FA"/>
    <w:rsid w:val="004A16B0"/>
    <w:rsid w:val="004D08F8"/>
    <w:rsid w:val="004D4541"/>
    <w:rsid w:val="00515E0C"/>
    <w:rsid w:val="00542028"/>
    <w:rsid w:val="005502E4"/>
    <w:rsid w:val="00572908"/>
    <w:rsid w:val="0057439B"/>
    <w:rsid w:val="005C71C6"/>
    <w:rsid w:val="005F3E04"/>
    <w:rsid w:val="005F7710"/>
    <w:rsid w:val="0060055E"/>
    <w:rsid w:val="00650E84"/>
    <w:rsid w:val="00687D64"/>
    <w:rsid w:val="006924D9"/>
    <w:rsid w:val="006931F7"/>
    <w:rsid w:val="00694C3D"/>
    <w:rsid w:val="006A198C"/>
    <w:rsid w:val="006A3DE3"/>
    <w:rsid w:val="006D67D3"/>
    <w:rsid w:val="00722B44"/>
    <w:rsid w:val="00755C85"/>
    <w:rsid w:val="007635D7"/>
    <w:rsid w:val="0077691A"/>
    <w:rsid w:val="007B3975"/>
    <w:rsid w:val="007B7AE7"/>
    <w:rsid w:val="007D57E6"/>
    <w:rsid w:val="007F28B7"/>
    <w:rsid w:val="008064E6"/>
    <w:rsid w:val="008226B6"/>
    <w:rsid w:val="00832EE5"/>
    <w:rsid w:val="0083557A"/>
    <w:rsid w:val="00842DA3"/>
    <w:rsid w:val="00892EC0"/>
    <w:rsid w:val="008B4915"/>
    <w:rsid w:val="008F3130"/>
    <w:rsid w:val="00902FD7"/>
    <w:rsid w:val="00906B6E"/>
    <w:rsid w:val="00957D6F"/>
    <w:rsid w:val="00981CB0"/>
    <w:rsid w:val="009F394F"/>
    <w:rsid w:val="009F3EF3"/>
    <w:rsid w:val="00A1343D"/>
    <w:rsid w:val="00A23C30"/>
    <w:rsid w:val="00A34D77"/>
    <w:rsid w:val="00A36F27"/>
    <w:rsid w:val="00A46E33"/>
    <w:rsid w:val="00A71880"/>
    <w:rsid w:val="00A71CF9"/>
    <w:rsid w:val="00A7626C"/>
    <w:rsid w:val="00A856BB"/>
    <w:rsid w:val="00AB3B48"/>
    <w:rsid w:val="00AC43C7"/>
    <w:rsid w:val="00AD180C"/>
    <w:rsid w:val="00AF6962"/>
    <w:rsid w:val="00AF6E31"/>
    <w:rsid w:val="00B16CF0"/>
    <w:rsid w:val="00B17173"/>
    <w:rsid w:val="00B20351"/>
    <w:rsid w:val="00B40B3E"/>
    <w:rsid w:val="00B861E9"/>
    <w:rsid w:val="00B93E0D"/>
    <w:rsid w:val="00BD6F2A"/>
    <w:rsid w:val="00BE7263"/>
    <w:rsid w:val="00BF0A21"/>
    <w:rsid w:val="00C06973"/>
    <w:rsid w:val="00C077DC"/>
    <w:rsid w:val="00C243E2"/>
    <w:rsid w:val="00C978A4"/>
    <w:rsid w:val="00CC6B8D"/>
    <w:rsid w:val="00CE0205"/>
    <w:rsid w:val="00D43967"/>
    <w:rsid w:val="00D65FCE"/>
    <w:rsid w:val="00D74EEE"/>
    <w:rsid w:val="00D7579A"/>
    <w:rsid w:val="00DC089B"/>
    <w:rsid w:val="00DE0357"/>
    <w:rsid w:val="00DF44D1"/>
    <w:rsid w:val="00E24614"/>
    <w:rsid w:val="00E739D8"/>
    <w:rsid w:val="00E95E0B"/>
    <w:rsid w:val="00EB08D1"/>
    <w:rsid w:val="00EB569D"/>
    <w:rsid w:val="00EE52F5"/>
    <w:rsid w:val="00F30C7A"/>
    <w:rsid w:val="00F40C56"/>
    <w:rsid w:val="00F92943"/>
    <w:rsid w:val="00FA673A"/>
    <w:rsid w:val="00FB290E"/>
    <w:rsid w:val="00FC128E"/>
    <w:rsid w:val="00FC55D5"/>
    <w:rsid w:val="00FD1385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7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7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ang.gsp2008@yahoo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udm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CNN</dc:creator>
  <cp:lastModifiedBy>AutoBVT</cp:lastModifiedBy>
  <cp:revision>5</cp:revision>
  <dcterms:created xsi:type="dcterms:W3CDTF">2016-03-26T14:23:00Z</dcterms:created>
  <dcterms:modified xsi:type="dcterms:W3CDTF">2016-05-13T04:11:00Z</dcterms:modified>
</cp:coreProperties>
</file>